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9B3CB" w14:textId="77777777" w:rsidR="00973DD3" w:rsidRDefault="00973DD3" w:rsidP="00973DD3">
      <w:pPr>
        <w:ind w:left="-180"/>
        <w:jc w:val="center"/>
        <w:rPr>
          <w:rFonts w:ascii="Verdana" w:hAnsi="Verdana"/>
          <w:b/>
          <w:color w:val="008080"/>
          <w:sz w:val="20"/>
          <w:szCs w:val="20"/>
        </w:rPr>
      </w:pPr>
      <w:bookmarkStart w:id="0" w:name="_GoBack"/>
      <w:bookmarkEnd w:id="0"/>
      <w:r w:rsidRPr="009A25BA">
        <w:rPr>
          <w:rFonts w:ascii="Verdana" w:hAnsi="Verdana"/>
          <w:b/>
          <w:color w:val="008080"/>
          <w:sz w:val="20"/>
          <w:szCs w:val="20"/>
        </w:rPr>
        <w:t xml:space="preserve">TCRM3100 </w:t>
      </w:r>
      <w:r>
        <w:rPr>
          <w:rFonts w:ascii="Verdana" w:hAnsi="Verdana"/>
          <w:b/>
          <w:color w:val="008080"/>
          <w:sz w:val="20"/>
          <w:szCs w:val="20"/>
        </w:rPr>
        <w:t>–</w:t>
      </w:r>
      <w:r w:rsidRPr="009A25BA">
        <w:rPr>
          <w:rFonts w:ascii="Verdana" w:hAnsi="Verdana"/>
          <w:b/>
          <w:color w:val="008080"/>
          <w:sz w:val="20"/>
          <w:szCs w:val="20"/>
        </w:rPr>
        <w:t xml:space="preserve"> Overview</w:t>
      </w:r>
    </w:p>
    <w:p w14:paraId="3F63483D" w14:textId="77777777" w:rsidR="003826FD" w:rsidRDefault="003826FD" w:rsidP="00973DD3">
      <w:pPr>
        <w:jc w:val="center"/>
      </w:pPr>
    </w:p>
    <w:p w14:paraId="5ED72FAA" w14:textId="77777777" w:rsidR="00973DD3" w:rsidRPr="009B1658" w:rsidRDefault="00973DD3" w:rsidP="00973DD3">
      <w:pPr>
        <w:jc w:val="center"/>
        <w:rPr>
          <w:rFonts w:ascii="Verdana" w:hAnsi="Verdana"/>
          <w:sz w:val="18"/>
          <w:szCs w:val="18"/>
        </w:rPr>
      </w:pPr>
    </w:p>
    <w:p w14:paraId="004C6EFE" w14:textId="77777777" w:rsidR="00973DD3" w:rsidRPr="009B1658" w:rsidRDefault="00973DD3" w:rsidP="00973DD3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9B1658">
        <w:rPr>
          <w:rFonts w:ascii="Verdana" w:hAnsi="Verdana"/>
          <w:b/>
          <w:sz w:val="18"/>
          <w:szCs w:val="18"/>
          <w:u w:val="single"/>
        </w:rPr>
        <w:t xml:space="preserve">Tax Specialist </w:t>
      </w:r>
    </w:p>
    <w:p w14:paraId="0F4ABEC6" w14:textId="77777777" w:rsidR="00973DD3" w:rsidRPr="009B1658" w:rsidRDefault="00973DD3" w:rsidP="00973DD3">
      <w:pPr>
        <w:jc w:val="center"/>
        <w:rPr>
          <w:rFonts w:ascii="Verdana" w:hAnsi="Verdana"/>
          <w:b/>
          <w:sz w:val="18"/>
          <w:szCs w:val="18"/>
        </w:rPr>
      </w:pPr>
    </w:p>
    <w:p w14:paraId="418563C2" w14:textId="77777777" w:rsidR="00973DD3" w:rsidRPr="009B1658" w:rsidRDefault="00973DD3" w:rsidP="00973DD3">
      <w:pPr>
        <w:jc w:val="both"/>
        <w:rPr>
          <w:rFonts w:ascii="Verdana" w:hAnsi="Verdana"/>
          <w:b/>
          <w:sz w:val="18"/>
          <w:szCs w:val="18"/>
        </w:rPr>
      </w:pPr>
      <w:r w:rsidRPr="009B1658">
        <w:rPr>
          <w:rFonts w:ascii="Verdana" w:hAnsi="Verdana"/>
          <w:b/>
          <w:sz w:val="18"/>
          <w:szCs w:val="18"/>
        </w:rPr>
        <w:t xml:space="preserve">Judgment </w:t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  <w:t xml:space="preserve">Record </w:t>
      </w:r>
    </w:p>
    <w:p w14:paraId="3550E9AB" w14:textId="77777777" w:rsidR="00973DD3" w:rsidRDefault="00973DD3" w:rsidP="00973DD3">
      <w:pPr>
        <w:jc w:val="both"/>
      </w:pPr>
    </w:p>
    <w:p w14:paraId="7C210927" w14:textId="77777777" w:rsidR="00973DD3" w:rsidRDefault="00E813D7" w:rsidP="00973DD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444B3" wp14:editId="2CCCDCE0">
                <wp:simplePos x="0" y="0"/>
                <wp:positionH relativeFrom="column">
                  <wp:posOffset>4226118</wp:posOffset>
                </wp:positionH>
                <wp:positionV relativeFrom="paragraph">
                  <wp:posOffset>9000</wp:posOffset>
                </wp:positionV>
                <wp:extent cx="1347746" cy="1530627"/>
                <wp:effectExtent l="0" t="0" r="2413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746" cy="1530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AAC58" w14:textId="438CBEFB" w:rsidR="00973DD3" w:rsidRPr="00274542" w:rsidRDefault="00E813D7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Record the regime marking </w:t>
                            </w:r>
                            <w:r w:rsidR="00973D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on the BRR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+</w:t>
                            </w:r>
                            <w:r w:rsidR="00973D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template and record your comments in the relevant boxes. Ensure you maintain supporting evidence for audit trail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444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2.75pt;margin-top:.7pt;width:106.1pt;height:1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">
                <v:textbox>
                  <w:txbxContent>
                    <w:p w14:paraId="576AAC58" w14:textId="438CBEFB" w:rsidR="00973DD3" w:rsidRPr="00274542" w:rsidRDefault="00E813D7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Record the regime marking </w:t>
                      </w:r>
                      <w:r w:rsidR="00973DD3">
                        <w:rPr>
                          <w:rFonts w:ascii="Verdana" w:hAnsi="Verdana"/>
                          <w:sz w:val="18"/>
                          <w:szCs w:val="18"/>
                        </w:rPr>
                        <w:t>on the BRR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+</w:t>
                      </w:r>
                      <w:r w:rsidR="00973DD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template and record your comments in the relevant boxes. Ensure you maintain supporting evidence for audit trail purposes.</w:t>
                      </w:r>
                    </w:p>
                  </w:txbxContent>
                </v:textbox>
              </v:shape>
            </w:pict>
          </mc:Fallback>
        </mc:AlternateContent>
      </w:r>
    </w:p>
    <w:p w14:paraId="1A691AAD" w14:textId="77777777" w:rsidR="00973DD3" w:rsidRDefault="00E813D7" w:rsidP="00973DD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E9D1F" wp14:editId="149529BD">
                <wp:simplePos x="0" y="0"/>
                <wp:positionH relativeFrom="column">
                  <wp:posOffset>-477078</wp:posOffset>
                </wp:positionH>
                <wp:positionV relativeFrom="paragraph">
                  <wp:posOffset>68304</wp:posOffset>
                </wp:positionV>
                <wp:extent cx="1819275" cy="1252330"/>
                <wp:effectExtent l="0" t="0" r="2857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5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17300" w14:textId="77777777" w:rsidR="00973DD3" w:rsidRDefault="00973DD3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sider the customer’s behaviour </w:t>
                            </w: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 terms of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3C69FB" w14:textId="77777777" w:rsidR="00973DD3" w:rsidRDefault="00973DD3" w:rsidP="00973D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73D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Systems and </w:t>
                            </w:r>
                            <w:hyperlink w:anchor="Delivery" w:history="1">
                              <w:r w:rsidRPr="00973DD3">
                                <w:rPr>
                                  <w:rStyle w:val="Hyperlink"/>
                                  <w:rFonts w:ascii="Verdana" w:hAnsi="Verdana"/>
                                  <w:color w:val="auto"/>
                                  <w:sz w:val="18"/>
                                  <w:szCs w:val="18"/>
                                </w:rPr>
                                <w:t>Delivery</w:t>
                              </w:r>
                            </w:hyperlink>
                            <w:r w:rsidRPr="00973D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9EFF4E" w14:textId="782E9B6B" w:rsidR="00350CE6" w:rsidRPr="00350CE6" w:rsidRDefault="00350CE6" w:rsidP="00350C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50CE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Internal </w:t>
                            </w:r>
                            <w:hyperlink w:anchor="Governance" w:history="1">
                              <w:r w:rsidRPr="00973DD3">
                                <w:rPr>
                                  <w:rStyle w:val="Hyperlink"/>
                                  <w:rFonts w:ascii="Verdana" w:hAnsi="Verdana"/>
                                  <w:color w:val="auto"/>
                                  <w:sz w:val="18"/>
                                  <w:szCs w:val="18"/>
                                </w:rPr>
                                <w:t>Governance</w:t>
                              </w:r>
                            </w:hyperlink>
                          </w:p>
                          <w:p w14:paraId="50BA91E8" w14:textId="77777777" w:rsidR="00973DD3" w:rsidRPr="00973DD3" w:rsidRDefault="00973DD3" w:rsidP="00973D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73D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Approach to Tax Compliance</w:t>
                            </w:r>
                          </w:p>
                          <w:p w14:paraId="207C5550" w14:textId="77777777" w:rsidR="00973DD3" w:rsidRPr="00274542" w:rsidRDefault="00973DD3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E9D1F" id="Text Box 1" o:spid="_x0000_s1027" type="#_x0000_t202" style="position:absolute;left:0;text-align:left;margin-left:-37.55pt;margin-top:5.4pt;width:143.25pt;height:9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">
                <v:textbox>
                  <w:txbxContent>
                    <w:p w14:paraId="2C717300" w14:textId="77777777" w:rsidR="00973DD3" w:rsidRDefault="00973DD3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>Con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sider the customer’s behaviour </w:t>
                      </w: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>in terms of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3C69FB" w14:textId="77777777" w:rsidR="00973DD3" w:rsidRDefault="00973DD3" w:rsidP="00973D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73DD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Systems and </w:t>
                      </w:r>
                      <w:hyperlink w:anchor="Delivery" w:history="1">
                        <w:r w:rsidRPr="00973DD3">
                          <w:rPr>
                            <w:rStyle w:val="Hyperlink"/>
                            <w:rFonts w:ascii="Verdana" w:hAnsi="Verdana"/>
                            <w:color w:val="auto"/>
                            <w:sz w:val="18"/>
                            <w:szCs w:val="18"/>
                          </w:rPr>
                          <w:t>Delivery</w:t>
                        </w:r>
                      </w:hyperlink>
                      <w:r w:rsidRPr="00973DD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9EFF4E" w14:textId="782E9B6B" w:rsidR="00350CE6" w:rsidRPr="00350CE6" w:rsidRDefault="00350CE6" w:rsidP="00350C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50CE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Internal </w:t>
                      </w:r>
                      <w:hyperlink w:anchor="Governance" w:history="1">
                        <w:r w:rsidRPr="00973DD3">
                          <w:rPr>
                            <w:rStyle w:val="Hyperlink"/>
                            <w:rFonts w:ascii="Verdana" w:hAnsi="Verdana"/>
                            <w:color w:val="auto"/>
                            <w:sz w:val="18"/>
                            <w:szCs w:val="18"/>
                          </w:rPr>
                          <w:t>Governance</w:t>
                        </w:r>
                      </w:hyperlink>
                    </w:p>
                    <w:p w14:paraId="50BA91E8" w14:textId="77777777" w:rsidR="00973DD3" w:rsidRPr="00973DD3" w:rsidRDefault="00973DD3" w:rsidP="00973D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73DD3">
                        <w:rPr>
                          <w:rFonts w:ascii="Verdana" w:hAnsi="Verdana"/>
                          <w:sz w:val="18"/>
                          <w:szCs w:val="18"/>
                        </w:rPr>
                        <w:t>Approach to Tax Compliance</w:t>
                      </w:r>
                    </w:p>
                    <w:p w14:paraId="207C5550" w14:textId="77777777" w:rsidR="00973DD3" w:rsidRPr="00274542" w:rsidRDefault="00973DD3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D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E1C39" wp14:editId="301DAA9F">
                <wp:simplePos x="0" y="0"/>
                <wp:positionH relativeFrom="column">
                  <wp:posOffset>3182112</wp:posOffset>
                </wp:positionH>
                <wp:positionV relativeFrom="paragraph">
                  <wp:posOffset>680237</wp:posOffset>
                </wp:positionV>
                <wp:extent cx="1060704" cy="228600"/>
                <wp:effectExtent l="0" t="19050" r="44450" b="38100"/>
                <wp:wrapNone/>
                <wp:docPr id="5" name="Right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704" cy="228600"/>
                        </a:xfrm>
                        <a:prstGeom prst="rightArrow">
                          <a:avLst>
                            <a:gd name="adj1" fmla="val 50000"/>
                            <a:gd name="adj2" fmla="val 87569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DF0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250.55pt;margin-top:53.55pt;width:83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" adj="17524" fillcolor="teal"/>
            </w:pict>
          </mc:Fallback>
        </mc:AlternateContent>
      </w:r>
      <w:r w:rsidR="00973D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6F86" wp14:editId="6CEE58BE">
                <wp:simplePos x="0" y="0"/>
                <wp:positionH relativeFrom="column">
                  <wp:posOffset>1382572</wp:posOffset>
                </wp:positionH>
                <wp:positionV relativeFrom="paragraph">
                  <wp:posOffset>672922</wp:posOffset>
                </wp:positionV>
                <wp:extent cx="651053" cy="228600"/>
                <wp:effectExtent l="0" t="19050" r="34925" b="38100"/>
                <wp:wrapNone/>
                <wp:docPr id="2" name="Right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053" cy="228600"/>
                        </a:xfrm>
                        <a:prstGeom prst="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3EFC" id="Right Arrow 2" o:spid="_x0000_s1026" type="#_x0000_t13" style="position:absolute;margin-left:108.85pt;margin-top:53pt;width:51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" adj="16860" fillcolor="teal"/>
            </w:pict>
          </mc:Fallback>
        </mc:AlternateContent>
      </w:r>
      <w:r w:rsidR="00973D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F74FA" wp14:editId="47C7495A">
                <wp:simplePos x="0" y="0"/>
                <wp:positionH relativeFrom="column">
                  <wp:posOffset>2026107</wp:posOffset>
                </wp:positionH>
                <wp:positionV relativeFrom="paragraph">
                  <wp:posOffset>416306</wp:posOffset>
                </wp:positionV>
                <wp:extent cx="1143000" cy="771525"/>
                <wp:effectExtent l="9525" t="5080" r="952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98632" w14:textId="77777777" w:rsidR="00973DD3" w:rsidRPr="00274542" w:rsidRDefault="00973DD3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Assess the customer </w:t>
                            </w: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against the </w:t>
                            </w:r>
                            <w:r w:rsidRPr="00211CC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Behavioural Risk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028F0" id="Text Box 3" o:spid="_x0000_s1028" type="#_x0000_t202" style="position:absolute;left:0;text-align:left;margin-left:159.55pt;margin-top:32.8pt;width:9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">
                <v:textbox>
                  <w:txbxContent>
                    <w:p w:rsidR="00973DD3" w:rsidRPr="00274542" w:rsidRDefault="00973DD3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Assess the customer </w:t>
                      </w: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against the </w:t>
                      </w:r>
                      <w:r w:rsidRPr="00211CCB">
                        <w:rPr>
                          <w:rFonts w:ascii="Verdana" w:hAnsi="Verdana"/>
                          <w:sz w:val="18"/>
                          <w:szCs w:val="18"/>
                        </w:rPr>
                        <w:t>Behavioural Risk Criteria</w:t>
                      </w:r>
                    </w:p>
                  </w:txbxContent>
                </v:textbox>
              </v:shape>
            </w:pict>
          </mc:Fallback>
        </mc:AlternateContent>
      </w:r>
    </w:p>
    <w:p w14:paraId="4D311BEA" w14:textId="77777777" w:rsidR="00973DD3" w:rsidRPr="00973DD3" w:rsidRDefault="00973DD3" w:rsidP="00973DD3"/>
    <w:p w14:paraId="7008BB45" w14:textId="77777777" w:rsidR="00973DD3" w:rsidRPr="00973DD3" w:rsidRDefault="00973DD3" w:rsidP="00973DD3"/>
    <w:p w14:paraId="1A05290D" w14:textId="77777777" w:rsidR="00973DD3" w:rsidRPr="00973DD3" w:rsidRDefault="00973DD3" w:rsidP="00973DD3"/>
    <w:p w14:paraId="53048940" w14:textId="77777777" w:rsidR="00973DD3" w:rsidRPr="00973DD3" w:rsidRDefault="00973DD3" w:rsidP="00973DD3"/>
    <w:p w14:paraId="7012388F" w14:textId="77777777" w:rsidR="00973DD3" w:rsidRPr="00973DD3" w:rsidRDefault="00973DD3" w:rsidP="00973DD3"/>
    <w:p w14:paraId="0610BDC3" w14:textId="77777777" w:rsidR="00973DD3" w:rsidRPr="00973DD3" w:rsidRDefault="00973DD3" w:rsidP="00973DD3"/>
    <w:p w14:paraId="4B4CA666" w14:textId="77777777" w:rsidR="00973DD3" w:rsidRPr="00973DD3" w:rsidRDefault="00973DD3" w:rsidP="00973DD3"/>
    <w:p w14:paraId="5698789C" w14:textId="77777777" w:rsidR="00973DD3" w:rsidRDefault="00973DD3" w:rsidP="00973DD3"/>
    <w:p w14:paraId="323A1019" w14:textId="77777777" w:rsidR="00903EEE" w:rsidRDefault="00903EEE" w:rsidP="00973DD3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8885C41" w14:textId="77777777" w:rsidR="00903EEE" w:rsidRDefault="00903EEE" w:rsidP="00973DD3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3257E58B" w14:textId="77777777" w:rsidR="00973DD3" w:rsidRPr="009B1658" w:rsidRDefault="00973DD3" w:rsidP="00973DD3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9B1658">
        <w:rPr>
          <w:rFonts w:ascii="Verdana" w:hAnsi="Verdana"/>
          <w:b/>
          <w:sz w:val="18"/>
          <w:szCs w:val="18"/>
          <w:u w:val="single"/>
        </w:rPr>
        <w:t xml:space="preserve">CCM </w:t>
      </w:r>
    </w:p>
    <w:p w14:paraId="710DDC69" w14:textId="77777777" w:rsidR="00973DD3" w:rsidRPr="009B1658" w:rsidRDefault="00973DD3" w:rsidP="00973DD3">
      <w:pPr>
        <w:jc w:val="center"/>
        <w:rPr>
          <w:rFonts w:ascii="Verdana" w:hAnsi="Verdana"/>
          <w:b/>
          <w:sz w:val="18"/>
          <w:szCs w:val="18"/>
        </w:rPr>
      </w:pPr>
    </w:p>
    <w:p w14:paraId="3BCD9CF5" w14:textId="77777777" w:rsidR="00973DD3" w:rsidRDefault="00973DD3" w:rsidP="00973DD3">
      <w:pPr>
        <w:jc w:val="both"/>
        <w:rPr>
          <w:rFonts w:ascii="Verdana" w:hAnsi="Verdana"/>
          <w:b/>
          <w:sz w:val="18"/>
          <w:szCs w:val="18"/>
        </w:rPr>
      </w:pPr>
      <w:r w:rsidRPr="009B1658">
        <w:rPr>
          <w:rFonts w:ascii="Verdana" w:hAnsi="Verdana"/>
          <w:b/>
          <w:sz w:val="18"/>
          <w:szCs w:val="18"/>
        </w:rPr>
        <w:t xml:space="preserve">Judgment </w:t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</w:r>
      <w:r w:rsidRPr="009B1658">
        <w:rPr>
          <w:rFonts w:ascii="Verdana" w:hAnsi="Verdana"/>
          <w:b/>
          <w:sz w:val="18"/>
          <w:szCs w:val="18"/>
        </w:rPr>
        <w:tab/>
        <w:t xml:space="preserve">Record </w:t>
      </w:r>
    </w:p>
    <w:p w14:paraId="5A0B43BC" w14:textId="77777777" w:rsidR="009B1658" w:rsidRPr="009B1658" w:rsidRDefault="009B1658" w:rsidP="00973DD3">
      <w:pPr>
        <w:jc w:val="both"/>
        <w:rPr>
          <w:rFonts w:ascii="Verdana" w:hAnsi="Verdana"/>
          <w:b/>
          <w:sz w:val="18"/>
          <w:szCs w:val="18"/>
        </w:rPr>
      </w:pPr>
    </w:p>
    <w:p w14:paraId="7D32703D" w14:textId="7439EF79" w:rsidR="00973DD3" w:rsidRDefault="009C52A5" w:rsidP="00973DD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BCA3CC" wp14:editId="30F9E66F">
                <wp:simplePos x="0" y="0"/>
                <wp:positionH relativeFrom="column">
                  <wp:posOffset>4293235</wp:posOffset>
                </wp:positionH>
                <wp:positionV relativeFrom="paragraph">
                  <wp:posOffset>100330</wp:posOffset>
                </wp:positionV>
                <wp:extent cx="1141730" cy="1028065"/>
                <wp:effectExtent l="10160" t="8255" r="10160" b="114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0A347" w14:textId="77777777" w:rsidR="00973DD3" w:rsidRDefault="00973DD3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624C57E" w14:textId="5FA71095" w:rsidR="00973DD3" w:rsidRPr="00274542" w:rsidRDefault="00973DD3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ecord the information on </w:t>
                            </w: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211CC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BRR</w:t>
                            </w:r>
                            <w:r w:rsidR="00903E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+</w:t>
                            </w:r>
                            <w:r w:rsidRPr="00211CCB">
                              <w:t xml:space="preserve"> </w:t>
                            </w:r>
                            <w:r w:rsidRPr="00211CC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CA3CC" id="Text Box 17" o:spid="_x0000_s1029" type="#_x0000_t202" style="position:absolute;left:0;text-align:left;margin-left:338.05pt;margin-top:7.9pt;width:89.9pt;height:8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">
                <v:textbox>
                  <w:txbxContent>
                    <w:p w14:paraId="7320A347" w14:textId="77777777" w:rsidR="00973DD3" w:rsidRDefault="00973DD3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624C57E" w14:textId="5FA71095" w:rsidR="00973DD3" w:rsidRPr="00274542" w:rsidRDefault="00973DD3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ecord the information on </w:t>
                      </w: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the </w:t>
                      </w:r>
                      <w:r w:rsidRPr="00211CCB">
                        <w:rPr>
                          <w:rFonts w:ascii="Verdana" w:hAnsi="Verdana"/>
                          <w:sz w:val="18"/>
                          <w:szCs w:val="18"/>
                        </w:rPr>
                        <w:t>BRR</w:t>
                      </w:r>
                      <w:r w:rsidR="00903EEE">
                        <w:rPr>
                          <w:rFonts w:ascii="Verdana" w:hAnsi="Verdana"/>
                          <w:sz w:val="18"/>
                          <w:szCs w:val="18"/>
                        </w:rPr>
                        <w:t>+</w:t>
                      </w:r>
                      <w:r w:rsidRPr="00211CCB">
                        <w:t xml:space="preserve"> </w:t>
                      </w:r>
                      <w:r w:rsidRPr="00211CCB">
                        <w:rPr>
                          <w:rFonts w:ascii="Verdana" w:hAnsi="Verdana"/>
                          <w:sz w:val="18"/>
                          <w:szCs w:val="18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E813D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EA4F4" wp14:editId="6DA4EEDD">
                <wp:simplePos x="0" y="0"/>
                <wp:positionH relativeFrom="column">
                  <wp:posOffset>2082717</wp:posOffset>
                </wp:positionH>
                <wp:positionV relativeFrom="paragraph">
                  <wp:posOffset>109220</wp:posOffset>
                </wp:positionV>
                <wp:extent cx="1143000" cy="1082675"/>
                <wp:effectExtent l="9525" t="5080" r="9525" b="762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2495A" w14:textId="77777777" w:rsidR="009C52A5" w:rsidRDefault="009C52A5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CC30B78" w14:textId="09878C76" w:rsidR="00973DD3" w:rsidRPr="00274542" w:rsidRDefault="00973DD3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Business Landscape c</w:t>
                            </w:r>
                            <w:r w:rsidRPr="00211CC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riteria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is not</w:t>
                            </w:r>
                            <w:r w:rsidR="00E813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given a risk rating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EA4F4" id="Text Box 16" o:spid="_x0000_s1030" type="#_x0000_t202" style="position:absolute;left:0;text-align:left;margin-left:164pt;margin-top:8.6pt;width:90pt;height:8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">
                <v:textbox>
                  <w:txbxContent>
                    <w:p w14:paraId="4A42495A" w14:textId="77777777" w:rsidR="009C52A5" w:rsidRDefault="009C52A5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CC30B78" w14:textId="09878C76" w:rsidR="00973DD3" w:rsidRPr="00274542" w:rsidRDefault="00973DD3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Business Landscape c</w:t>
                      </w:r>
                      <w:r w:rsidRPr="00211CCB">
                        <w:rPr>
                          <w:rFonts w:ascii="Verdana" w:hAnsi="Verdana"/>
                          <w:sz w:val="18"/>
                          <w:szCs w:val="18"/>
                        </w:rPr>
                        <w:t>riteria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is not</w:t>
                      </w:r>
                      <w:r w:rsidR="00E813D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given a risk rating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16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A018B" wp14:editId="2009E37A">
                <wp:simplePos x="0" y="0"/>
                <wp:positionH relativeFrom="column">
                  <wp:posOffset>-436194</wp:posOffset>
                </wp:positionH>
                <wp:positionV relativeFrom="paragraph">
                  <wp:posOffset>84505</wp:posOffset>
                </wp:positionV>
                <wp:extent cx="1819275" cy="1257300"/>
                <wp:effectExtent l="9525" t="5080" r="9525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63EFC" w14:textId="77777777" w:rsidR="00973DD3" w:rsidRDefault="00973DD3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BFAF4EE" w14:textId="77777777" w:rsidR="00973DD3" w:rsidRDefault="00973DD3" w:rsidP="009C52A5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Consider the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Business Landscape</w:t>
                            </w: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 terms of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5932ED1" w14:textId="77777777" w:rsidR="00973DD3" w:rsidRDefault="00973DD3" w:rsidP="00973D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73D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Size</w:t>
                            </w:r>
                          </w:p>
                          <w:p w14:paraId="2A77F865" w14:textId="19CA9851" w:rsidR="00973DD3" w:rsidRDefault="005A2D0C" w:rsidP="00973D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w:anchor="Complexity" w:history="1">
                              <w:r w:rsidR="001C1F8B">
                                <w:rPr>
                                  <w:rStyle w:val="Hyperlink"/>
                                  <w:rFonts w:ascii="Verdana" w:hAnsi="Verdana"/>
                                  <w:color w:val="auto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973DD3" w:rsidRPr="00973DD3">
                                <w:rPr>
                                  <w:rStyle w:val="Hyperlink"/>
                                  <w:rFonts w:ascii="Verdana" w:hAnsi="Verdana"/>
                                  <w:color w:val="auto"/>
                                  <w:sz w:val="18"/>
                                  <w:szCs w:val="18"/>
                                </w:rPr>
                                <w:t>omplexity</w:t>
                              </w:r>
                            </w:hyperlink>
                          </w:p>
                          <w:p w14:paraId="578106E4" w14:textId="77777777" w:rsidR="00973DD3" w:rsidRPr="00973DD3" w:rsidRDefault="00973DD3" w:rsidP="009C52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973D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degree of change.</w:t>
                            </w:r>
                          </w:p>
                          <w:p w14:paraId="0BF24E9E" w14:textId="77777777" w:rsidR="00973DD3" w:rsidRPr="00274542" w:rsidRDefault="00973DD3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018B" id="Text Box 11" o:spid="_x0000_s1031" type="#_x0000_t202" style="position:absolute;left:0;text-align:left;margin-left:-34.35pt;margin-top:6.65pt;width:143.2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">
                <v:textbox>
                  <w:txbxContent>
                    <w:p w14:paraId="11963EFC" w14:textId="77777777" w:rsidR="00973DD3" w:rsidRDefault="00973DD3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BFAF4EE" w14:textId="77777777" w:rsidR="00973DD3" w:rsidRDefault="00973DD3" w:rsidP="009C52A5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Consider the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Business Landscape</w:t>
                      </w: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 terms of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75932ED1" w14:textId="77777777" w:rsidR="00973DD3" w:rsidRDefault="00973DD3" w:rsidP="00973D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73DD3">
                        <w:rPr>
                          <w:rFonts w:ascii="Verdana" w:hAnsi="Verdana"/>
                          <w:sz w:val="18"/>
                          <w:szCs w:val="18"/>
                        </w:rPr>
                        <w:t>Size</w:t>
                      </w:r>
                    </w:p>
                    <w:p w14:paraId="2A77F865" w14:textId="19CA9851" w:rsidR="00973DD3" w:rsidRDefault="00D53C98" w:rsidP="00973D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w:anchor="Complexity" w:history="1">
                        <w:r w:rsidR="001C1F8B">
                          <w:rPr>
                            <w:rStyle w:val="Hyperlink"/>
                            <w:rFonts w:ascii="Verdana" w:hAnsi="Verdana"/>
                            <w:color w:val="auto"/>
                            <w:sz w:val="18"/>
                            <w:szCs w:val="18"/>
                          </w:rPr>
                          <w:t>C</w:t>
                        </w:r>
                        <w:r w:rsidR="00973DD3" w:rsidRPr="00973DD3">
                          <w:rPr>
                            <w:rStyle w:val="Hyperlink"/>
                            <w:rFonts w:ascii="Verdana" w:hAnsi="Verdana"/>
                            <w:color w:val="auto"/>
                            <w:sz w:val="18"/>
                            <w:szCs w:val="18"/>
                          </w:rPr>
                          <w:t>omplexity</w:t>
                        </w:r>
                      </w:hyperlink>
                    </w:p>
                    <w:p w14:paraId="578106E4" w14:textId="77777777" w:rsidR="00973DD3" w:rsidRPr="00973DD3" w:rsidRDefault="00973DD3" w:rsidP="009C52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The </w:t>
                      </w:r>
                      <w:r w:rsidRPr="00973DD3">
                        <w:rPr>
                          <w:rFonts w:ascii="Verdana" w:hAnsi="Verdana"/>
                          <w:sz w:val="18"/>
                          <w:szCs w:val="18"/>
                        </w:rPr>
                        <w:t>degree of change.</w:t>
                      </w:r>
                    </w:p>
                    <w:p w14:paraId="0BF24E9E" w14:textId="77777777" w:rsidR="00973DD3" w:rsidRPr="00274542" w:rsidRDefault="00973DD3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8D869" w14:textId="77777777" w:rsidR="00973DD3" w:rsidRDefault="00973DD3" w:rsidP="00973DD3">
      <w:pPr>
        <w:jc w:val="both"/>
      </w:pPr>
    </w:p>
    <w:p w14:paraId="5562FE8C" w14:textId="77777777" w:rsidR="00973DD3" w:rsidRDefault="00973DD3" w:rsidP="00973DD3">
      <w:pPr>
        <w:jc w:val="both"/>
      </w:pPr>
    </w:p>
    <w:p w14:paraId="51CC28DC" w14:textId="77777777" w:rsidR="008B0DB7" w:rsidRDefault="00E813D7" w:rsidP="00973DD3">
      <w:pPr>
        <w:tabs>
          <w:tab w:val="left" w:pos="119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4F2D3" wp14:editId="3E64500F">
                <wp:simplePos x="0" y="0"/>
                <wp:positionH relativeFrom="column">
                  <wp:posOffset>1383775</wp:posOffset>
                </wp:positionH>
                <wp:positionV relativeFrom="paragraph">
                  <wp:posOffset>25980</wp:posOffset>
                </wp:positionV>
                <wp:extent cx="651053" cy="228600"/>
                <wp:effectExtent l="0" t="19050" r="34925" b="38100"/>
                <wp:wrapNone/>
                <wp:docPr id="14" name="Right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053" cy="228600"/>
                        </a:xfrm>
                        <a:prstGeom prst="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D3C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108.95pt;margin-top:2.05pt;width:51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" adj="16860" fillcolor="teal"/>
            </w:pict>
          </mc:Fallback>
        </mc:AlternateContent>
      </w:r>
      <w:r w:rsidR="009B16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6EAD3" wp14:editId="208B8549">
                <wp:simplePos x="0" y="0"/>
                <wp:positionH relativeFrom="column">
                  <wp:posOffset>3227428</wp:posOffset>
                </wp:positionH>
                <wp:positionV relativeFrom="paragraph">
                  <wp:posOffset>10629</wp:posOffset>
                </wp:positionV>
                <wp:extent cx="1060704" cy="228600"/>
                <wp:effectExtent l="0" t="19050" r="44450" b="38100"/>
                <wp:wrapNone/>
                <wp:docPr id="13" name="Right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704" cy="228600"/>
                        </a:xfrm>
                        <a:prstGeom prst="rightArrow">
                          <a:avLst>
                            <a:gd name="adj1" fmla="val 50000"/>
                            <a:gd name="adj2" fmla="val 87569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6854C" id="Right Arrow 13" o:spid="_x0000_s1026" type="#_x0000_t13" style="position:absolute;margin-left:254.15pt;margin-top:.85pt;width:83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" adj="17524" fillcolor="teal"/>
            </w:pict>
          </mc:Fallback>
        </mc:AlternateContent>
      </w:r>
    </w:p>
    <w:p w14:paraId="20485E42" w14:textId="77777777" w:rsidR="008B0DB7" w:rsidRPr="008B0DB7" w:rsidRDefault="008B0DB7" w:rsidP="008B0DB7"/>
    <w:p w14:paraId="1354D7C1" w14:textId="77777777" w:rsidR="008B0DB7" w:rsidRPr="008B0DB7" w:rsidRDefault="008B0DB7" w:rsidP="008B0DB7"/>
    <w:p w14:paraId="38E5CF6B" w14:textId="77777777" w:rsidR="008B0DB7" w:rsidRPr="008B0DB7" w:rsidRDefault="008B0DB7" w:rsidP="008B0DB7"/>
    <w:p w14:paraId="63532093" w14:textId="77777777" w:rsidR="008B0DB7" w:rsidRPr="008B0DB7" w:rsidRDefault="009B1658" w:rsidP="008B0D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EC9164" wp14:editId="1A92B17A">
                <wp:simplePos x="0" y="0"/>
                <wp:positionH relativeFrom="column">
                  <wp:posOffset>233527</wp:posOffset>
                </wp:positionH>
                <wp:positionV relativeFrom="paragraph">
                  <wp:posOffset>136932</wp:posOffset>
                </wp:positionV>
                <wp:extent cx="533400" cy="571500"/>
                <wp:effectExtent l="29845" t="12700" r="27305" b="15875"/>
                <wp:wrapNone/>
                <wp:docPr id="18" name="Down Arrow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71500"/>
                        </a:xfrm>
                        <a:prstGeom prst="downArrow">
                          <a:avLst>
                            <a:gd name="adj1" fmla="val 50000"/>
                            <a:gd name="adj2" fmla="val 26786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A1B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18.4pt;margin-top:10.8pt;width:42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" fillcolor="teal"/>
            </w:pict>
          </mc:Fallback>
        </mc:AlternateContent>
      </w:r>
    </w:p>
    <w:p w14:paraId="0715860A" w14:textId="77777777" w:rsidR="008B0DB7" w:rsidRPr="008B0DB7" w:rsidRDefault="008B0DB7" w:rsidP="008B0DB7"/>
    <w:p w14:paraId="5FC3F0EB" w14:textId="77777777" w:rsidR="008B0DB7" w:rsidRPr="008B0DB7" w:rsidRDefault="009B1658" w:rsidP="008B0DB7">
      <w:r w:rsidRPr="008B0D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F4A73" wp14:editId="3920DC32">
                <wp:simplePos x="0" y="0"/>
                <wp:positionH relativeFrom="column">
                  <wp:posOffset>4357315</wp:posOffset>
                </wp:positionH>
                <wp:positionV relativeFrom="paragraph">
                  <wp:posOffset>4473</wp:posOffset>
                </wp:positionV>
                <wp:extent cx="1912288" cy="1388110"/>
                <wp:effectExtent l="0" t="0" r="12065" b="2159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288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B3FEC" w14:textId="77777777" w:rsidR="00903EEE" w:rsidRDefault="00903EEE" w:rsidP="009B165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793DD5A" w14:textId="3CAC382A" w:rsidR="008B0DB7" w:rsidRPr="00274542" w:rsidRDefault="008B0DB7" w:rsidP="009B165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Record the overall marking for each of the Behavioural Risk Factors </w:t>
                            </w:r>
                            <w:r w:rsidR="009B165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and the overall </w:t>
                            </w:r>
                            <w:r w:rsidR="00903E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risk rating with supporting </w:t>
                            </w:r>
                            <w:r w:rsidR="009B165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comment</w:t>
                            </w:r>
                            <w:r w:rsidR="002946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</w:t>
                            </w:r>
                            <w:r w:rsidR="009B165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on</w:t>
                            </w:r>
                            <w:r w:rsidRPr="002745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 w:rsidRPr="00211CC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BRR</w:t>
                            </w:r>
                            <w:r w:rsidR="00903E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+</w:t>
                            </w:r>
                            <w:r w:rsidRPr="00211CC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Template</w:t>
                            </w:r>
                            <w:r w:rsidR="00A723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Ensure you maintain supporting evidence for audit trail</w:t>
                            </w:r>
                            <w:r w:rsidR="00903E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purposes.</w:t>
                            </w:r>
                          </w:p>
                          <w:p w14:paraId="5E9FAC92" w14:textId="77777777" w:rsidR="008B0DB7" w:rsidRPr="00274542" w:rsidRDefault="008B0DB7" w:rsidP="008B0DB7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F4A73" id="Text Box 30" o:spid="_x0000_s1032" type="#_x0000_t202" style="position:absolute;margin-left:343.1pt;margin-top:.35pt;width:150.55pt;height:10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">
                <v:textbox>
                  <w:txbxContent>
                    <w:p w14:paraId="1C8B3FEC" w14:textId="77777777" w:rsidR="00903EEE" w:rsidRDefault="00903EEE" w:rsidP="009B165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793DD5A" w14:textId="3CAC382A" w:rsidR="008B0DB7" w:rsidRPr="00274542" w:rsidRDefault="008B0DB7" w:rsidP="009B165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Record the overall marking for each of the Behavioural Risk Factors </w:t>
                      </w:r>
                      <w:r w:rsidR="009B165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and the overall </w:t>
                      </w:r>
                      <w:r w:rsidR="00903EE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risk rating with supporting </w:t>
                      </w:r>
                      <w:r w:rsidR="009B1658">
                        <w:rPr>
                          <w:rFonts w:ascii="Verdana" w:hAnsi="Verdana"/>
                          <w:sz w:val="18"/>
                          <w:szCs w:val="18"/>
                        </w:rPr>
                        <w:t>comment</w:t>
                      </w:r>
                      <w:r w:rsidR="0029460B">
                        <w:rPr>
                          <w:rFonts w:ascii="Verdana" w:hAnsi="Verdana"/>
                          <w:sz w:val="18"/>
                          <w:szCs w:val="18"/>
                        </w:rPr>
                        <w:t>s</w:t>
                      </w:r>
                      <w:r w:rsidR="009B165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on</w:t>
                      </w:r>
                      <w:r w:rsidRPr="0027454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the </w:t>
                      </w:r>
                      <w:r w:rsidRPr="00211CCB">
                        <w:rPr>
                          <w:rFonts w:ascii="Verdana" w:hAnsi="Verdana"/>
                          <w:sz w:val="18"/>
                          <w:szCs w:val="18"/>
                        </w:rPr>
                        <w:t>BRR</w:t>
                      </w:r>
                      <w:r w:rsidR="00903EEE">
                        <w:rPr>
                          <w:rFonts w:ascii="Verdana" w:hAnsi="Verdana"/>
                          <w:sz w:val="18"/>
                          <w:szCs w:val="18"/>
                        </w:rPr>
                        <w:t>+</w:t>
                      </w:r>
                      <w:r w:rsidRPr="00211CC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Template</w:t>
                      </w:r>
                      <w:r w:rsidR="00A723D7">
                        <w:rPr>
                          <w:rFonts w:ascii="Verdana" w:hAnsi="Verdana"/>
                          <w:sz w:val="18"/>
                          <w:szCs w:val="18"/>
                        </w:rPr>
                        <w:t>. Ensure you maintain supporting evidence for audit trail</w:t>
                      </w:r>
                      <w:r w:rsidR="00903EE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purposes.</w:t>
                      </w:r>
                    </w:p>
                    <w:p w14:paraId="5E9FAC92" w14:textId="77777777" w:rsidR="008B0DB7" w:rsidRPr="00274542" w:rsidRDefault="008B0DB7" w:rsidP="008B0DB7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FE458D" w14:textId="77777777" w:rsidR="008B0DB7" w:rsidRPr="008B0DB7" w:rsidRDefault="009B1658" w:rsidP="008B0DB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46AA4" wp14:editId="4B2BEC0C">
                <wp:simplePos x="0" y="0"/>
                <wp:positionH relativeFrom="column">
                  <wp:posOffset>-123774</wp:posOffset>
                </wp:positionH>
                <wp:positionV relativeFrom="paragraph">
                  <wp:posOffset>194336</wp:posOffset>
                </wp:positionV>
                <wp:extent cx="1438275" cy="1287475"/>
                <wp:effectExtent l="0" t="0" r="28575" b="2730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3ED6B" w14:textId="5267DC5A" w:rsidR="00973DD3" w:rsidRPr="00274542" w:rsidRDefault="00973DD3" w:rsidP="00973DD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Consider </w:t>
                            </w:r>
                            <w:r w:rsidR="008B0DB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each of the </w:t>
                            </w:r>
                            <w:r w:rsidR="00E813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tax </w:t>
                            </w:r>
                            <w:r w:rsidR="008B0DB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regime rating</w:t>
                            </w:r>
                            <w:r w:rsidR="00E813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</w:t>
                            </w:r>
                            <w:r w:rsidR="008B0DB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and the summary for Systems and Delivery</w:t>
                            </w:r>
                            <w:r w:rsidR="00350CE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Internal Governance </w:t>
                            </w:r>
                            <w:r w:rsidR="008B0DB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and Approach to Tax Compliance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46AA4" id="Text Box 19" o:spid="_x0000_s1033" type="#_x0000_t202" style="position:absolute;margin-left:-9.75pt;margin-top:15.3pt;width:113.25pt;height:10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">
                <v:textbox>
                  <w:txbxContent>
                    <w:p w14:paraId="2203ED6B" w14:textId="5267DC5A" w:rsidR="00973DD3" w:rsidRPr="00274542" w:rsidRDefault="00973DD3" w:rsidP="00973DD3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Consider </w:t>
                      </w:r>
                      <w:r w:rsidR="008B0DB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each of the </w:t>
                      </w:r>
                      <w:r w:rsidR="00E813D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tax </w:t>
                      </w:r>
                      <w:r w:rsidR="008B0DB7">
                        <w:rPr>
                          <w:rFonts w:ascii="Verdana" w:hAnsi="Verdana"/>
                          <w:sz w:val="18"/>
                          <w:szCs w:val="18"/>
                        </w:rPr>
                        <w:t>regime rating</w:t>
                      </w:r>
                      <w:r w:rsidR="00E813D7">
                        <w:rPr>
                          <w:rFonts w:ascii="Verdana" w:hAnsi="Verdana"/>
                          <w:sz w:val="18"/>
                          <w:szCs w:val="18"/>
                        </w:rPr>
                        <w:t>s</w:t>
                      </w:r>
                      <w:r w:rsidR="008B0DB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and the summary for Systems and Delivery</w:t>
                      </w:r>
                      <w:r w:rsidR="00350CE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="00350CE6">
                        <w:rPr>
                          <w:rFonts w:ascii="Verdana" w:hAnsi="Verdana"/>
                          <w:sz w:val="18"/>
                          <w:szCs w:val="18"/>
                        </w:rPr>
                        <w:t>Internal Governance</w:t>
                      </w:r>
                      <w:r w:rsidR="00350CE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B0DB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and Approach to Tax Compliance </w:t>
                      </w:r>
                    </w:p>
                  </w:txbxContent>
                </v:textbox>
              </v:shape>
            </w:pict>
          </mc:Fallback>
        </mc:AlternateContent>
      </w:r>
    </w:p>
    <w:p w14:paraId="07BF3ECB" w14:textId="77777777" w:rsidR="008B0DB7" w:rsidRPr="008B0DB7" w:rsidRDefault="009B1658" w:rsidP="008B0DB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0B535C" wp14:editId="050B1FB1">
                <wp:simplePos x="0" y="0"/>
                <wp:positionH relativeFrom="column">
                  <wp:posOffset>1872781</wp:posOffset>
                </wp:positionH>
                <wp:positionV relativeFrom="paragraph">
                  <wp:posOffset>114300</wp:posOffset>
                </wp:positionV>
                <wp:extent cx="1590675" cy="77152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80EC1" w14:textId="0D804F75" w:rsidR="008B0DB7" w:rsidRPr="00037AA0" w:rsidRDefault="008B0DB7" w:rsidP="008B0DB7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37AA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considering each regime  </w:t>
                            </w:r>
                            <w:r w:rsidR="00903E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risk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rating, </w:t>
                            </w:r>
                            <w:r w:rsidR="00E813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assess</w:t>
                            </w:r>
                            <w:r w:rsidR="00E813D7" w:rsidRPr="00037AA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A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the</w:t>
                            </w:r>
                            <w:r w:rsidR="008C36C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customer’s overall Risk Status.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B535C" id="Text Box 25" o:spid="_x0000_s1034" type="#_x0000_t202" style="position:absolute;margin-left:147.45pt;margin-top:9pt;width:125.2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">
                <v:textbox>
                  <w:txbxContent>
                    <w:p w14:paraId="28C80EC1" w14:textId="0D804F75" w:rsidR="008B0DB7" w:rsidRPr="00037AA0" w:rsidRDefault="008B0DB7" w:rsidP="008B0DB7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37AA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In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considering each regime  </w:t>
                      </w:r>
                      <w:r w:rsidR="00903EE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risk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rating, </w:t>
                      </w:r>
                      <w:r w:rsidR="00E813D7">
                        <w:rPr>
                          <w:rFonts w:ascii="Verdana" w:hAnsi="Verdana"/>
                          <w:sz w:val="18"/>
                          <w:szCs w:val="18"/>
                        </w:rPr>
                        <w:t>assess</w:t>
                      </w:r>
                      <w:r w:rsidR="00E813D7" w:rsidRPr="00037AA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037AA0">
                        <w:rPr>
                          <w:rFonts w:ascii="Verdana" w:hAnsi="Verdana"/>
                          <w:sz w:val="18"/>
                          <w:szCs w:val="18"/>
                        </w:rPr>
                        <w:t>the</w:t>
                      </w:r>
                      <w:r w:rsidR="008C36C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customer’s overall Risk Status.</w:t>
                      </w:r>
                    </w:p>
                  </w:txbxContent>
                </v:textbox>
              </v:shape>
            </w:pict>
          </mc:Fallback>
        </mc:AlternateContent>
      </w:r>
    </w:p>
    <w:p w14:paraId="4ED89BEE" w14:textId="77777777" w:rsidR="008B0DB7" w:rsidRPr="008B0DB7" w:rsidRDefault="008B0DB7" w:rsidP="008B0DB7"/>
    <w:p w14:paraId="66E2DD6A" w14:textId="5DB7BBA6" w:rsidR="008B0DB7" w:rsidRPr="008B0DB7" w:rsidRDefault="009C52A5" w:rsidP="008B0DB7">
      <w:pPr>
        <w:tabs>
          <w:tab w:val="left" w:pos="68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9B6C46" wp14:editId="670C2EBF">
                <wp:simplePos x="0" y="0"/>
                <wp:positionH relativeFrom="column">
                  <wp:posOffset>1300037</wp:posOffset>
                </wp:positionH>
                <wp:positionV relativeFrom="paragraph">
                  <wp:posOffset>30977</wp:posOffset>
                </wp:positionV>
                <wp:extent cx="564543" cy="228600"/>
                <wp:effectExtent l="0" t="19050" r="45085" b="38100"/>
                <wp:wrapNone/>
                <wp:docPr id="31" name="Right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43" cy="228600"/>
                        </a:xfrm>
                        <a:prstGeom prst="rightArrow">
                          <a:avLst>
                            <a:gd name="adj1" fmla="val 50000"/>
                            <a:gd name="adj2" fmla="val 87569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49A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1" o:spid="_x0000_s1026" type="#_x0000_t13" style="position:absolute;margin-left:102.35pt;margin-top:2.45pt;width:44.4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" adj="13941" fillcolor="teal"/>
            </w:pict>
          </mc:Fallback>
        </mc:AlternateContent>
      </w:r>
      <w:r w:rsidR="009B16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B6790" wp14:editId="6CA6ABB0">
                <wp:simplePos x="0" y="0"/>
                <wp:positionH relativeFrom="column">
                  <wp:posOffset>3471076</wp:posOffset>
                </wp:positionH>
                <wp:positionV relativeFrom="paragraph">
                  <wp:posOffset>29845</wp:posOffset>
                </wp:positionV>
                <wp:extent cx="884986" cy="228600"/>
                <wp:effectExtent l="0" t="19050" r="29845" b="38100"/>
                <wp:wrapNone/>
                <wp:docPr id="26" name="Right Arrow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986" cy="228600"/>
                        </a:xfrm>
                        <a:prstGeom prst="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3AB1C" id="Right Arrow 26" o:spid="_x0000_s1026" type="#_x0000_t13" style="position:absolute;margin-left:273.3pt;margin-top:2.35pt;width:69.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" adj="18113" fillcolor="teal"/>
            </w:pict>
          </mc:Fallback>
        </mc:AlternateContent>
      </w:r>
      <w:r w:rsidR="008B0DB7">
        <w:tab/>
      </w:r>
    </w:p>
    <w:p w14:paraId="28551130" w14:textId="77777777" w:rsidR="008B0DB7" w:rsidRDefault="008B0DB7" w:rsidP="008B0DB7"/>
    <w:p w14:paraId="62812492" w14:textId="77777777" w:rsidR="00973DD3" w:rsidRDefault="009B1658" w:rsidP="009B1658">
      <w:pPr>
        <w:tabs>
          <w:tab w:val="center" w:pos="4513"/>
          <w:tab w:val="left" w:pos="5737"/>
        </w:tabs>
      </w:pPr>
      <w:r>
        <w:tab/>
      </w:r>
      <w:r>
        <w:tab/>
      </w:r>
    </w:p>
    <w:p w14:paraId="0F64CF7B" w14:textId="77777777" w:rsidR="008B0DB7" w:rsidRDefault="00E813D7" w:rsidP="008B0DB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2FD7A3" wp14:editId="6F705012">
                <wp:simplePos x="0" y="0"/>
                <wp:positionH relativeFrom="margin">
                  <wp:posOffset>5086350</wp:posOffset>
                </wp:positionH>
                <wp:positionV relativeFrom="paragraph">
                  <wp:posOffset>169821</wp:posOffset>
                </wp:positionV>
                <wp:extent cx="533400" cy="358140"/>
                <wp:effectExtent l="38100" t="0" r="0" b="41910"/>
                <wp:wrapNone/>
                <wp:docPr id="39" name="Down Arrow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58140"/>
                        </a:xfrm>
                        <a:prstGeom prst="downArrow">
                          <a:avLst>
                            <a:gd name="adj1" fmla="val 50000"/>
                            <a:gd name="adj2" fmla="val 26786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7A5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9" o:spid="_x0000_s1026" type="#_x0000_t67" style="position:absolute;margin-left:400.5pt;margin-top:13.35pt;width:42pt;height:28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" adj="15814" fillcolor="teal">
                <w10:wrap anchorx="margin"/>
              </v:shape>
            </w:pict>
          </mc:Fallback>
        </mc:AlternateContent>
      </w:r>
      <w:r w:rsidR="009B16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E9472" wp14:editId="7341C502">
                <wp:simplePos x="0" y="0"/>
                <wp:positionH relativeFrom="margin">
                  <wp:posOffset>2406523</wp:posOffset>
                </wp:positionH>
                <wp:positionV relativeFrom="paragraph">
                  <wp:posOffset>12192</wp:posOffset>
                </wp:positionV>
                <wp:extent cx="533400" cy="621792"/>
                <wp:effectExtent l="38100" t="0" r="0" b="45085"/>
                <wp:wrapNone/>
                <wp:docPr id="34" name="Down Arrow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1792"/>
                        </a:xfrm>
                        <a:prstGeom prst="downArrow">
                          <a:avLst>
                            <a:gd name="adj1" fmla="val 50000"/>
                            <a:gd name="adj2" fmla="val 26786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7041D" id="Down Arrow 34" o:spid="_x0000_s1026" type="#_x0000_t67" style="position:absolute;margin-left:189.5pt;margin-top:.95pt;width:42pt;height:48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" adj="16637" fillcolor="teal">
                <w10:wrap anchorx="margin"/>
              </v:shape>
            </w:pict>
          </mc:Fallback>
        </mc:AlternateContent>
      </w:r>
    </w:p>
    <w:p w14:paraId="29785E61" w14:textId="77777777" w:rsidR="008B0DB7" w:rsidRDefault="008B0DB7" w:rsidP="008B0DB7">
      <w:pPr>
        <w:jc w:val="center"/>
      </w:pPr>
    </w:p>
    <w:p w14:paraId="09C967AA" w14:textId="77777777" w:rsidR="008B0DB7" w:rsidRDefault="008B0DB7" w:rsidP="008B0DB7">
      <w:pPr>
        <w:jc w:val="center"/>
      </w:pPr>
    </w:p>
    <w:p w14:paraId="0E9A8F9F" w14:textId="30A6C319" w:rsidR="008B0DB7" w:rsidRDefault="00126BA8" w:rsidP="008B0DB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2C3047" wp14:editId="31CDA384">
                <wp:simplePos x="0" y="0"/>
                <wp:positionH relativeFrom="column">
                  <wp:posOffset>4587903</wp:posOffset>
                </wp:positionH>
                <wp:positionV relativeFrom="paragraph">
                  <wp:posOffset>21038</wp:posOffset>
                </wp:positionV>
                <wp:extent cx="1701082" cy="1028065"/>
                <wp:effectExtent l="0" t="0" r="13970" b="1968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082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08780" w14:textId="77777777" w:rsidR="009B1658" w:rsidRDefault="009B1658" w:rsidP="009B165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96B1344" w14:textId="490B672D" w:rsidR="009B1658" w:rsidRPr="00274542" w:rsidRDefault="009B1658" w:rsidP="009B165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Agree work to be taken forward and</w:t>
                            </w:r>
                            <w:r w:rsidR="00126B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action</w:t>
                            </w:r>
                            <w:r w:rsidR="009C52A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(s)</w:t>
                            </w:r>
                            <w:r w:rsidR="00126B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required to reduce risk,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record</w:t>
                            </w:r>
                            <w:r w:rsidR="00126B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ing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6B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this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on the BRR</w:t>
                            </w:r>
                            <w:r w:rsidR="00903E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C3047" id="Text Box 40" o:spid="_x0000_s1035" type="#_x0000_t202" style="position:absolute;left:0;text-align:left;margin-left:361.25pt;margin-top:1.65pt;width:133.95pt;height:8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">
                <v:textbox>
                  <w:txbxContent>
                    <w:p w14:paraId="51508780" w14:textId="77777777" w:rsidR="009B1658" w:rsidRDefault="009B1658" w:rsidP="009B165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96B1344" w14:textId="490B672D" w:rsidR="009B1658" w:rsidRPr="00274542" w:rsidRDefault="009B1658" w:rsidP="009B165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Agree work to be taken forward and</w:t>
                      </w:r>
                      <w:r w:rsidR="00126BA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action</w:t>
                      </w:r>
                      <w:r w:rsidR="009C52A5">
                        <w:rPr>
                          <w:rFonts w:ascii="Verdana" w:hAnsi="Verdana"/>
                          <w:sz w:val="18"/>
                          <w:szCs w:val="18"/>
                        </w:rPr>
                        <w:t>(s)</w:t>
                      </w:r>
                      <w:r w:rsidR="00126BA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required to reduce risk,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record</w:t>
                      </w:r>
                      <w:r w:rsidR="00126BA8">
                        <w:rPr>
                          <w:rFonts w:ascii="Verdana" w:hAnsi="Verdana"/>
                          <w:sz w:val="18"/>
                          <w:szCs w:val="18"/>
                        </w:rPr>
                        <w:t>ing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126BA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this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on the BRR</w:t>
                      </w:r>
                      <w:r w:rsidR="00903EEE">
                        <w:rPr>
                          <w:rFonts w:ascii="Verdana" w:hAnsi="Verdana"/>
                          <w:sz w:val="18"/>
                          <w:szCs w:val="18"/>
                        </w:rPr>
                        <w:t>+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Template </w:t>
                      </w:r>
                    </w:p>
                  </w:txbxContent>
                </v:textbox>
              </v:shape>
            </w:pict>
          </mc:Fallback>
        </mc:AlternateContent>
      </w:r>
    </w:p>
    <w:p w14:paraId="5A847657" w14:textId="4C16A857" w:rsidR="008B0DB7" w:rsidRDefault="00A977A4" w:rsidP="008B0DB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5A2837" wp14:editId="1BD55CE8">
                <wp:simplePos x="0" y="0"/>
                <wp:positionH relativeFrom="column">
                  <wp:posOffset>662305</wp:posOffset>
                </wp:positionH>
                <wp:positionV relativeFrom="paragraph">
                  <wp:posOffset>12065</wp:posOffset>
                </wp:positionV>
                <wp:extent cx="921385" cy="359410"/>
                <wp:effectExtent l="0" t="0" r="12065" b="215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3D07C" w14:textId="77777777" w:rsidR="009B1658" w:rsidRDefault="009B1658" w:rsidP="009B165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Low risk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A2837" id="Text Box 35" o:spid="_x0000_s1036" type="#_x0000_t202" style="position:absolute;left:0;text-align:left;margin-left:52.15pt;margin-top:.95pt;width:72.55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">
                <v:textbox>
                  <w:txbxContent>
                    <w:p w14:paraId="7333D07C" w14:textId="77777777" w:rsidR="009B1658" w:rsidRDefault="009B1658" w:rsidP="009B165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Low risk </w:t>
                      </w:r>
                    </w:p>
                  </w:txbxContent>
                </v:textbox>
              </v:shape>
            </w:pict>
          </mc:Fallback>
        </mc:AlternateContent>
      </w:r>
      <w:r w:rsidRPr="009B165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DDA1C7" wp14:editId="5B48D4BB">
                <wp:simplePos x="0" y="0"/>
                <wp:positionH relativeFrom="column">
                  <wp:posOffset>3512986</wp:posOffset>
                </wp:positionH>
                <wp:positionV relativeFrom="paragraph">
                  <wp:posOffset>6985</wp:posOffset>
                </wp:positionV>
                <wp:extent cx="921600" cy="360000"/>
                <wp:effectExtent l="0" t="0" r="12065" b="215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6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08D4C" w14:textId="77777777" w:rsidR="009B1658" w:rsidRDefault="009B1658" w:rsidP="009B165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High risk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A1C7" id="Text Box 38" o:spid="_x0000_s1037" type="#_x0000_t202" style="position:absolute;left:0;text-align:left;margin-left:276.6pt;margin-top:.55pt;width:72.55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">
                <v:textbox>
                  <w:txbxContent>
                    <w:p w14:paraId="0AD08D4C" w14:textId="77777777" w:rsidR="009B1658" w:rsidRDefault="009B1658" w:rsidP="009B165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High risk </w:t>
                      </w:r>
                    </w:p>
                  </w:txbxContent>
                </v:textbox>
              </v:shape>
            </w:pict>
          </mc:Fallback>
        </mc:AlternateContent>
      </w:r>
      <w:r w:rsidRPr="009B165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D5C260" wp14:editId="56F4FAA7">
                <wp:simplePos x="0" y="0"/>
                <wp:positionH relativeFrom="column">
                  <wp:posOffset>2563274</wp:posOffset>
                </wp:positionH>
                <wp:positionV relativeFrom="paragraph">
                  <wp:posOffset>7786</wp:posOffset>
                </wp:positionV>
                <wp:extent cx="921715" cy="358444"/>
                <wp:effectExtent l="0" t="0" r="12065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715" cy="358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2219D" w14:textId="27B2D5D9" w:rsidR="00A977A4" w:rsidRPr="00A977A4" w:rsidRDefault="00A977A4" w:rsidP="00A977A4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A977A4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Moderate - High risk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C260" id="Text Box 6" o:spid="_x0000_s1038" type="#_x0000_t202" style="position:absolute;left:0;text-align:left;margin-left:201.85pt;margin-top:.6pt;width:72.6pt;height:2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">
                <v:textbox>
                  <w:txbxContent>
                    <w:p w14:paraId="00D2219D" w14:textId="27B2D5D9" w:rsidR="00A977A4" w:rsidRPr="00A977A4" w:rsidRDefault="00A977A4" w:rsidP="00A977A4">
                      <w:pPr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A977A4">
                        <w:rPr>
                          <w:rFonts w:ascii="Verdana" w:hAnsi="Verdana"/>
                          <w:sz w:val="17"/>
                          <w:szCs w:val="17"/>
                        </w:rPr>
                        <w:t>Moderate</w:t>
                      </w:r>
                      <w:r w:rsidRPr="00A977A4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- High</w:t>
                      </w:r>
                      <w:r w:rsidRPr="00A977A4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risk </w:t>
                      </w:r>
                    </w:p>
                  </w:txbxContent>
                </v:textbox>
              </v:shape>
            </w:pict>
          </mc:Fallback>
        </mc:AlternateContent>
      </w:r>
      <w:r w:rsidRPr="009B165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1292A6" wp14:editId="1C44F0C4">
                <wp:simplePos x="0" y="0"/>
                <wp:positionH relativeFrom="column">
                  <wp:posOffset>1613424</wp:posOffset>
                </wp:positionH>
                <wp:positionV relativeFrom="paragraph">
                  <wp:posOffset>14605</wp:posOffset>
                </wp:positionV>
                <wp:extent cx="921715" cy="358444"/>
                <wp:effectExtent l="0" t="0" r="12065" b="228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715" cy="358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29B55" w14:textId="77777777" w:rsidR="009B1658" w:rsidRDefault="009B1658" w:rsidP="009B165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Moderate risk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292A6" id="Text Box 36" o:spid="_x0000_s1039" type="#_x0000_t202" style="position:absolute;left:0;text-align:left;margin-left:127.05pt;margin-top:1.15pt;width:72.6pt;height:2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">
                <v:textbox>
                  <w:txbxContent>
                    <w:p w14:paraId="0C229B55" w14:textId="77777777" w:rsidR="009B1658" w:rsidRDefault="009B1658" w:rsidP="009B165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Moderate risk </w:t>
                      </w:r>
                    </w:p>
                  </w:txbxContent>
                </v:textbox>
              </v:shape>
            </w:pict>
          </mc:Fallback>
        </mc:AlternateContent>
      </w:r>
    </w:p>
    <w:p w14:paraId="26BCCE8F" w14:textId="377809ED" w:rsidR="008B0DB7" w:rsidRDefault="009B1658" w:rsidP="009B1658">
      <w:pPr>
        <w:tabs>
          <w:tab w:val="left" w:pos="760"/>
        </w:tabs>
      </w:pPr>
      <w:r>
        <w:tab/>
      </w:r>
    </w:p>
    <w:p w14:paraId="344D0D74" w14:textId="499D2157" w:rsidR="008B0DB7" w:rsidRDefault="009B1658" w:rsidP="009B1658">
      <w:pPr>
        <w:tabs>
          <w:tab w:val="center" w:pos="4513"/>
          <w:tab w:val="left" w:pos="7523"/>
        </w:tabs>
      </w:pPr>
      <w:r>
        <w:tab/>
      </w:r>
      <w:r>
        <w:tab/>
      </w:r>
    </w:p>
    <w:p w14:paraId="0B09FC40" w14:textId="77777777" w:rsidR="008B0DB7" w:rsidRDefault="008B0DB7" w:rsidP="008B0DB7">
      <w:pPr>
        <w:jc w:val="center"/>
      </w:pPr>
    </w:p>
    <w:p w14:paraId="191EE650" w14:textId="77777777" w:rsidR="008B0DB7" w:rsidRDefault="008B0DB7" w:rsidP="009B1658"/>
    <w:p w14:paraId="51765457" w14:textId="77777777" w:rsidR="008B0DB7" w:rsidRDefault="009B1658" w:rsidP="009B1658">
      <w:pPr>
        <w:tabs>
          <w:tab w:val="left" w:pos="798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C45090" wp14:editId="2453868C">
                <wp:simplePos x="0" y="0"/>
                <wp:positionH relativeFrom="margin">
                  <wp:posOffset>5127650</wp:posOffset>
                </wp:positionH>
                <wp:positionV relativeFrom="paragraph">
                  <wp:posOffset>7620</wp:posOffset>
                </wp:positionV>
                <wp:extent cx="533400" cy="358242"/>
                <wp:effectExtent l="38100" t="0" r="0" b="41910"/>
                <wp:wrapNone/>
                <wp:docPr id="42" name="Down Arrow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58242"/>
                        </a:xfrm>
                        <a:prstGeom prst="downArrow">
                          <a:avLst>
                            <a:gd name="adj1" fmla="val 50000"/>
                            <a:gd name="adj2" fmla="val 26786"/>
                          </a:avLst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EC829" id="Down Arrow 42" o:spid="_x0000_s1026" type="#_x0000_t67" style="position:absolute;margin-left:403.75pt;margin-top:.6pt;width:42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" adj="15814" fillcolor="teal">
                <w10:wrap anchorx="margin"/>
              </v:shape>
            </w:pict>
          </mc:Fallback>
        </mc:AlternateContent>
      </w:r>
      <w:r>
        <w:tab/>
      </w:r>
    </w:p>
    <w:p w14:paraId="438E802C" w14:textId="77777777" w:rsidR="008B0DB7" w:rsidRDefault="008B0DB7" w:rsidP="008B0DB7">
      <w:pPr>
        <w:jc w:val="center"/>
      </w:pPr>
    </w:p>
    <w:p w14:paraId="4CD7E768" w14:textId="77777777" w:rsidR="008B0DB7" w:rsidRDefault="009B1658" w:rsidP="009B1658">
      <w:pPr>
        <w:jc w:val="center"/>
      </w:pPr>
      <w:r w:rsidRPr="009B165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5D615B" wp14:editId="206CB840">
                <wp:simplePos x="0" y="0"/>
                <wp:positionH relativeFrom="column">
                  <wp:posOffset>4812996</wp:posOffset>
                </wp:positionH>
                <wp:positionV relativeFrom="paragraph">
                  <wp:posOffset>28601</wp:posOffset>
                </wp:positionV>
                <wp:extent cx="1141730" cy="804672"/>
                <wp:effectExtent l="0" t="0" r="20320" b="1460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80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39BD0" w14:textId="16A33E20" w:rsidR="009B1658" w:rsidRPr="00274542" w:rsidRDefault="009B1658" w:rsidP="00350CE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Record the customer comments on the BRR</w:t>
                            </w:r>
                            <w:r w:rsidR="00903E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615B" id="Text Box 41" o:spid="_x0000_s1039" type="#_x0000_t202" style="position:absolute;left:0;text-align:left;margin-left:379pt;margin-top:2.25pt;width:89.9pt;height:6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">
                <v:textbox>
                  <w:txbxContent>
                    <w:p w14:paraId="09C39BD0" w14:textId="16A33E20" w:rsidR="009B1658" w:rsidRPr="00274542" w:rsidRDefault="009B1658" w:rsidP="00350CE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Record the customer comments on the BRR</w:t>
                      </w:r>
                      <w:r w:rsidR="00903EEE">
                        <w:rPr>
                          <w:rFonts w:ascii="Verdana" w:hAnsi="Verdana"/>
                          <w:sz w:val="18"/>
                          <w:szCs w:val="18"/>
                        </w:rPr>
                        <w:t>+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75CB4089" w14:textId="77777777" w:rsidR="008B0DB7" w:rsidRPr="008B0DB7" w:rsidRDefault="008B0DB7" w:rsidP="00350CE6">
      <w:pPr>
        <w:jc w:val="center"/>
      </w:pPr>
    </w:p>
    <w:sectPr w:rsidR="008B0DB7" w:rsidRPr="008B0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E2D8B" w14:textId="77777777" w:rsidR="00D53C98" w:rsidRDefault="00D53C98" w:rsidP="009B1658">
      <w:r>
        <w:separator/>
      </w:r>
    </w:p>
  </w:endnote>
  <w:endnote w:type="continuationSeparator" w:id="0">
    <w:p w14:paraId="0410FEA0" w14:textId="77777777" w:rsidR="00D53C98" w:rsidRDefault="00D53C98" w:rsidP="009B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0C2C4" w14:textId="77777777" w:rsidR="00D53C98" w:rsidRDefault="00D53C98" w:rsidP="009B1658">
      <w:r>
        <w:separator/>
      </w:r>
    </w:p>
  </w:footnote>
  <w:footnote w:type="continuationSeparator" w:id="0">
    <w:p w14:paraId="0952C209" w14:textId="77777777" w:rsidR="00D53C98" w:rsidRDefault="00D53C98" w:rsidP="009B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A5A98"/>
    <w:multiLevelType w:val="hybridMultilevel"/>
    <w:tmpl w:val="4B6020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13A68"/>
    <w:multiLevelType w:val="hybridMultilevel"/>
    <w:tmpl w:val="48BE1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D3"/>
    <w:rsid w:val="00126BA8"/>
    <w:rsid w:val="001C1F8B"/>
    <w:rsid w:val="001F01B0"/>
    <w:rsid w:val="0029460B"/>
    <w:rsid w:val="00350CE6"/>
    <w:rsid w:val="003826FD"/>
    <w:rsid w:val="005A2D0C"/>
    <w:rsid w:val="008B0DB7"/>
    <w:rsid w:val="008C36CE"/>
    <w:rsid w:val="00903EEE"/>
    <w:rsid w:val="00973DD3"/>
    <w:rsid w:val="009B1658"/>
    <w:rsid w:val="009C52A5"/>
    <w:rsid w:val="00A44031"/>
    <w:rsid w:val="00A723D7"/>
    <w:rsid w:val="00A977A4"/>
    <w:rsid w:val="00AB090B"/>
    <w:rsid w:val="00B97A30"/>
    <w:rsid w:val="00D53C98"/>
    <w:rsid w:val="00E17FEB"/>
    <w:rsid w:val="00E813D7"/>
    <w:rsid w:val="00F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C8DA"/>
  <w15:chartTrackingRefBased/>
  <w15:docId w15:val="{88DCACCD-0090-4AB1-A43C-6A31CA17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3DD3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973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1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60B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1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D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D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Michael (LB London )</dc:creator>
  <cp:keywords/>
  <dc:description/>
  <cp:lastModifiedBy>Hill, Debbie (LB Corporate Centre)</cp:lastModifiedBy>
  <cp:revision>2</cp:revision>
  <cp:lastPrinted>2019-08-14T12:41:00Z</cp:lastPrinted>
  <dcterms:created xsi:type="dcterms:W3CDTF">2019-09-03T10:54:00Z</dcterms:created>
  <dcterms:modified xsi:type="dcterms:W3CDTF">2019-09-03T10:54:00Z</dcterms:modified>
</cp:coreProperties>
</file>