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7D4AA" w14:textId="77777777" w:rsidR="002B28A7" w:rsidRPr="00EA0DFD" w:rsidRDefault="00EA0DFD">
      <w:pPr>
        <w:rPr>
          <w:b/>
          <w:sz w:val="24"/>
        </w:rPr>
      </w:pPr>
      <w:bookmarkStart w:id="0" w:name="_GoBack"/>
      <w:bookmarkEnd w:id="0"/>
      <w:r w:rsidRPr="00EA0DFD">
        <w:rPr>
          <w:b/>
          <w:sz w:val="24"/>
        </w:rPr>
        <w:t>NMWM13219 – How to distribute penalties on notices – flowchart</w:t>
      </w:r>
    </w:p>
    <w:p w14:paraId="12F6429F" w14:textId="77777777" w:rsidR="00EA0DFD" w:rsidRDefault="00EA0DFD"/>
    <w:p w14:paraId="0C667E78" w14:textId="69FDFE13" w:rsidR="00EA0DFD" w:rsidRDefault="00EA0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C10ADF" wp14:editId="3972A5F8">
                <wp:simplePos x="0" y="0"/>
                <wp:positionH relativeFrom="margin">
                  <wp:align>left</wp:align>
                </wp:positionH>
                <wp:positionV relativeFrom="paragraph">
                  <wp:posOffset>131121</wp:posOffset>
                </wp:positionV>
                <wp:extent cx="2377440" cy="386080"/>
                <wp:effectExtent l="0" t="0" r="228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2E26" w14:textId="77777777" w:rsidR="00EA0DFD" w:rsidRDefault="00EA0DFD" w:rsidP="00EA0DFD">
                            <w:pPr>
                              <w:jc w:val="center"/>
                            </w:pPr>
                            <w:r>
                              <w:t xml:space="preserve">No NoU to issue for </w:t>
                            </w:r>
                            <w:r w:rsidRPr="00414CAB">
                              <w:rPr>
                                <w:b/>
                              </w:rPr>
                              <w:t>period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C10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3pt;width:187.2pt;height:30.4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">
                <v:textbox style="mso-fit-shape-to-text:t">
                  <w:txbxContent>
                    <w:p w14:paraId="6CAF2E26" w14:textId="77777777" w:rsidR="00EA0DFD" w:rsidRDefault="00EA0DFD" w:rsidP="00EA0DFD">
                      <w:pPr>
                        <w:jc w:val="center"/>
                      </w:pPr>
                      <w:r>
                        <w:t xml:space="preserve">No NoU to issue for </w:t>
                      </w:r>
                      <w:r w:rsidRPr="00414CAB">
                        <w:rPr>
                          <w:b/>
                        </w:rPr>
                        <w:t>period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0E779E" w14:textId="0A5021CB" w:rsidR="00EA0DFD" w:rsidRPr="00EA0DFD" w:rsidRDefault="001961B2" w:rsidP="00EA0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2010259" wp14:editId="26FB7626">
                <wp:simplePos x="0" y="0"/>
                <wp:positionH relativeFrom="margin">
                  <wp:align>left</wp:align>
                </wp:positionH>
                <wp:positionV relativeFrom="paragraph">
                  <wp:posOffset>3335260</wp:posOffset>
                </wp:positionV>
                <wp:extent cx="2377440" cy="386080"/>
                <wp:effectExtent l="0" t="0" r="1270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12732" w14:textId="337CC48F" w:rsidR="00237639" w:rsidRDefault="00237639" w:rsidP="00237639">
                            <w:pPr>
                              <w:jc w:val="center"/>
                            </w:pPr>
                            <w:r>
                              <w:t xml:space="preserve">Issue one NoU for </w:t>
                            </w:r>
                            <w:r w:rsidR="00F455D9">
                              <w:t>PRPs in periods 4 and/or 5 for all workers.</w:t>
                            </w:r>
                          </w:p>
                          <w:p w14:paraId="584C62E6" w14:textId="4F5991E1" w:rsidR="00F455D9" w:rsidRPr="001961B2" w:rsidRDefault="00F455D9" w:rsidP="001961B2">
                            <w:pPr>
                              <w:rPr>
                                <w:b/>
                              </w:rPr>
                            </w:pPr>
                            <w:r w:rsidRPr="001961B2">
                              <w:rPr>
                                <w:b/>
                              </w:rPr>
                              <w:t>See examples 1, 2, 3 and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10259" id="_x0000_s1027" type="#_x0000_t202" style="position:absolute;margin-left:0;margin-top:262.6pt;width:187.2pt;height:30.4pt;z-index:25165824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">
                <v:textbox style="mso-fit-shape-to-text:t">
                  <w:txbxContent>
                    <w:p w14:paraId="79112732" w14:textId="337CC48F" w:rsidR="00237639" w:rsidRDefault="00237639" w:rsidP="00237639">
                      <w:pPr>
                        <w:jc w:val="center"/>
                      </w:pPr>
                      <w:r>
                        <w:t xml:space="preserve">Issue one NoU for </w:t>
                      </w:r>
                      <w:r w:rsidR="00F455D9">
                        <w:t>PRPs in periods 4 and/or 5 for all workers.</w:t>
                      </w:r>
                    </w:p>
                    <w:p w14:paraId="584C62E6" w14:textId="4F5991E1" w:rsidR="00F455D9" w:rsidRPr="001961B2" w:rsidRDefault="00F455D9" w:rsidP="001961B2">
                      <w:pPr>
                        <w:rPr>
                          <w:b/>
                        </w:rPr>
                      </w:pPr>
                      <w:r w:rsidRPr="001961B2">
                        <w:rPr>
                          <w:b/>
                        </w:rPr>
                        <w:t>See examples 1, 2, 3 and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2DE6B4" wp14:editId="17F05438">
                <wp:simplePos x="0" y="0"/>
                <wp:positionH relativeFrom="column">
                  <wp:posOffset>1144905</wp:posOffset>
                </wp:positionH>
                <wp:positionV relativeFrom="paragraph">
                  <wp:posOffset>2853355</wp:posOffset>
                </wp:positionV>
                <wp:extent cx="0" cy="387985"/>
                <wp:effectExtent l="76200" t="0" r="57150" b="501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3EC5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0.15pt;margin-top:224.65pt;width:0;height:30.5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C9726B" wp14:editId="79DB9599">
                <wp:simplePos x="0" y="0"/>
                <wp:positionH relativeFrom="column">
                  <wp:posOffset>1148080</wp:posOffset>
                </wp:positionH>
                <wp:positionV relativeFrom="paragraph">
                  <wp:posOffset>1867535</wp:posOffset>
                </wp:positionV>
                <wp:extent cx="0" cy="387985"/>
                <wp:effectExtent l="76200" t="0" r="57150" b="501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BD1F6" id="Straight Arrow Connector 10" o:spid="_x0000_s1026" type="#_x0000_t32" style="position:absolute;margin-left:90.4pt;margin-top:147.05pt;width:0;height:30.5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C893F33" wp14:editId="780703B1">
                <wp:simplePos x="0" y="0"/>
                <wp:positionH relativeFrom="margin">
                  <wp:posOffset>0</wp:posOffset>
                </wp:positionH>
                <wp:positionV relativeFrom="paragraph">
                  <wp:posOffset>2291739</wp:posOffset>
                </wp:positionV>
                <wp:extent cx="2360930" cy="1404620"/>
                <wp:effectExtent l="0" t="0" r="12700" b="266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C377" w14:textId="389BA38C" w:rsidR="00EA0DFD" w:rsidRPr="00EA0DFD" w:rsidRDefault="00F0247F" w:rsidP="00EA0DF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The</w:t>
                            </w:r>
                            <w:r w:rsidR="00EA0DFD">
                              <w:t xml:space="preserve"> remaining PRPs </w:t>
                            </w:r>
                            <w:r>
                              <w:t>will</w:t>
                            </w:r>
                            <w:r w:rsidR="00EA0DFD">
                              <w:t xml:space="preserve"> fall within </w:t>
                            </w:r>
                            <w:r w:rsidR="00EA0DFD" w:rsidRPr="00EA0DFD">
                              <w:rPr>
                                <w:b/>
                              </w:rPr>
                              <w:t xml:space="preserve">period(s) </w:t>
                            </w:r>
                            <w:r w:rsidR="00EA0DFD">
                              <w:rPr>
                                <w:b/>
                              </w:rPr>
                              <w:t>4</w:t>
                            </w:r>
                            <w:r w:rsidR="00EA0DFD">
                              <w:t xml:space="preserve"> and/or </w:t>
                            </w:r>
                            <w:r w:rsidR="00EA0DFD">
                              <w:rPr>
                                <w:b/>
                              </w:rPr>
                              <w:t>5</w:t>
                            </w:r>
                            <w:r w:rsidR="00EA0DFD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93F33" id="Text Box 4" o:spid="_x0000_s1028" type="#_x0000_t202" style="position:absolute;margin-left:0;margin-top:180.45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kfJwIAAEwEAAAOAAAAZHJzL2Uyb0RvYy54bWysVNtu2zAMfR+wfxD0vthJna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">
                <v:textbox style="mso-fit-shape-to-text:t">
                  <w:txbxContent>
                    <w:p w14:paraId="538AC377" w14:textId="389BA38C" w:rsidR="00EA0DFD" w:rsidRPr="00EA0DFD" w:rsidRDefault="00F0247F" w:rsidP="00EA0DF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The</w:t>
                      </w:r>
                      <w:r w:rsidR="00EA0DFD">
                        <w:t xml:space="preserve"> remaining PRPs </w:t>
                      </w:r>
                      <w:r>
                        <w:t>will</w:t>
                      </w:r>
                      <w:r w:rsidR="00EA0DFD">
                        <w:t xml:space="preserve"> fall within </w:t>
                      </w:r>
                      <w:r w:rsidR="00EA0DFD" w:rsidRPr="00EA0DFD">
                        <w:rPr>
                          <w:b/>
                        </w:rPr>
                        <w:t xml:space="preserve">period(s) </w:t>
                      </w:r>
                      <w:r w:rsidR="00EA0DFD">
                        <w:rPr>
                          <w:b/>
                        </w:rPr>
                        <w:t>4</w:t>
                      </w:r>
                      <w:r w:rsidR="00EA0DFD">
                        <w:t xml:space="preserve"> and/or </w:t>
                      </w:r>
                      <w:r w:rsidR="00EA0DFD">
                        <w:rPr>
                          <w:b/>
                        </w:rPr>
                        <w:t>5</w:t>
                      </w:r>
                      <w:r w:rsidR="00EA0DFD"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95098C8" wp14:editId="402599E8">
                <wp:simplePos x="0" y="0"/>
                <wp:positionH relativeFrom="margin">
                  <wp:align>left</wp:align>
                </wp:positionH>
                <wp:positionV relativeFrom="paragraph">
                  <wp:posOffset>1503452</wp:posOffset>
                </wp:positionV>
                <wp:extent cx="2360930" cy="1404620"/>
                <wp:effectExtent l="0" t="0" r="127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0F6EF" w14:textId="3FFB8F97" w:rsidR="00EA0DFD" w:rsidRPr="00EA0DFD" w:rsidRDefault="00250D07" w:rsidP="00EA0DF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No NoU to issue for</w:t>
                            </w:r>
                            <w:r w:rsidR="00EA0DFD">
                              <w:t xml:space="preserve"> </w:t>
                            </w:r>
                            <w:r w:rsidR="00EA0DFD" w:rsidRPr="00EA0DFD">
                              <w:rPr>
                                <w:b/>
                              </w:rPr>
                              <w:t>perio</w:t>
                            </w:r>
                            <w:r w:rsidR="00C214B0">
                              <w:rPr>
                                <w:b/>
                              </w:rPr>
                              <w:t>d</w:t>
                            </w:r>
                            <w:r w:rsidR="00EA0DFD" w:rsidRPr="00EA0DFD"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098C8" id="Text Box 3" o:spid="_x0000_s1029" type="#_x0000_t202" style="position:absolute;margin-left:0;margin-top:118.4pt;width:185.9pt;height:110.6pt;z-index:25165824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">
                <v:textbox style="mso-fit-shape-to-text:t">
                  <w:txbxContent>
                    <w:p w14:paraId="2380F6EF" w14:textId="3FFB8F97" w:rsidR="00EA0DFD" w:rsidRPr="00EA0DFD" w:rsidRDefault="00250D07" w:rsidP="00EA0DF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No NoU to issue for</w:t>
                      </w:r>
                      <w:r w:rsidR="00EA0DFD">
                        <w:t xml:space="preserve"> </w:t>
                      </w:r>
                      <w:r w:rsidR="00EA0DFD" w:rsidRPr="00EA0DFD">
                        <w:rPr>
                          <w:b/>
                        </w:rPr>
                        <w:t>perio</w:t>
                      </w:r>
                      <w:r w:rsidR="00C214B0">
                        <w:rPr>
                          <w:b/>
                        </w:rPr>
                        <w:t>d</w:t>
                      </w:r>
                      <w:r w:rsidR="00EA0DFD" w:rsidRPr="00EA0DFD">
                        <w:rPr>
                          <w:b/>
                        </w:rPr>
                        <w:t xml:space="preserve">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685830" wp14:editId="7D8E35D0">
                <wp:simplePos x="0" y="0"/>
                <wp:positionH relativeFrom="column">
                  <wp:posOffset>1142365</wp:posOffset>
                </wp:positionH>
                <wp:positionV relativeFrom="paragraph">
                  <wp:posOffset>1005289</wp:posOffset>
                </wp:positionV>
                <wp:extent cx="0" cy="387985"/>
                <wp:effectExtent l="76200" t="0" r="57150" b="501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F7619" id="Straight Arrow Connector 9" o:spid="_x0000_s1026" type="#_x0000_t32" style="position:absolute;margin-left:89.95pt;margin-top:79.15pt;width:0;height:30.5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877C5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E0C6DF" wp14:editId="53B37947">
                <wp:simplePos x="0" y="0"/>
                <wp:positionH relativeFrom="column">
                  <wp:posOffset>1145540</wp:posOffset>
                </wp:positionH>
                <wp:positionV relativeFrom="paragraph">
                  <wp:posOffset>257480</wp:posOffset>
                </wp:positionV>
                <wp:extent cx="0" cy="387985"/>
                <wp:effectExtent l="76200" t="0" r="57150" b="501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DACF" id="Straight Arrow Connector 8" o:spid="_x0000_s1026" type="#_x0000_t32" style="position:absolute;margin-left:90.2pt;margin-top:20.25pt;width:0;height:30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EA0DF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D72A99" wp14:editId="2740776E">
                <wp:simplePos x="0" y="0"/>
                <wp:positionH relativeFrom="margin">
                  <wp:align>left</wp:align>
                </wp:positionH>
                <wp:positionV relativeFrom="paragraph">
                  <wp:posOffset>678803</wp:posOffset>
                </wp:positionV>
                <wp:extent cx="2360930" cy="1404620"/>
                <wp:effectExtent l="0" t="0" r="1270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8BEA" w14:textId="167292F0" w:rsidR="000F1C07" w:rsidRPr="00AB3672" w:rsidRDefault="000F1C07" w:rsidP="000F1C0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No NoU to issue for </w:t>
                            </w:r>
                            <w:r w:rsidRPr="000F1C07">
                              <w:rPr>
                                <w:b/>
                              </w:rPr>
                              <w:t>period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72A99" id="_x0000_s1030" type="#_x0000_t202" style="position:absolute;margin-left:0;margin-top:53.45pt;width:185.9pt;height:110.6pt;z-index:251658241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m1Jg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">
                <v:textbox style="mso-fit-shape-to-text:t">
                  <w:txbxContent>
                    <w:p w14:paraId="0C448BEA" w14:textId="167292F0" w:rsidR="000F1C07" w:rsidRPr="00AB3672" w:rsidRDefault="000F1C07" w:rsidP="000F1C0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 xml:space="preserve">No NoU to issue for </w:t>
                      </w:r>
                      <w:r w:rsidRPr="000F1C07">
                        <w:rPr>
                          <w:b/>
                        </w:rPr>
                        <w:t>period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0DFD" w:rsidRPr="00EA0D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3FD5" w14:textId="77777777" w:rsidR="00863915" w:rsidRDefault="00863915" w:rsidP="00877C5C">
      <w:pPr>
        <w:spacing w:after="0" w:line="240" w:lineRule="auto"/>
      </w:pPr>
      <w:r>
        <w:separator/>
      </w:r>
    </w:p>
  </w:endnote>
  <w:endnote w:type="continuationSeparator" w:id="0">
    <w:p w14:paraId="72DDC3D3" w14:textId="77777777" w:rsidR="00863915" w:rsidRDefault="00863915" w:rsidP="00877C5C">
      <w:pPr>
        <w:spacing w:after="0" w:line="240" w:lineRule="auto"/>
      </w:pPr>
      <w:r>
        <w:continuationSeparator/>
      </w:r>
    </w:p>
  </w:endnote>
  <w:endnote w:type="continuationNotice" w:id="1">
    <w:p w14:paraId="5D53FB31" w14:textId="77777777" w:rsidR="00F91F5F" w:rsidRDefault="00F91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32C3" w14:textId="77777777" w:rsidR="00B77D7E" w:rsidRDefault="00B77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1551" w14:textId="77777777" w:rsidR="00877C5C" w:rsidRDefault="00877C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3AAFF8" wp14:editId="167DA1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1" name="MSIPCM239c49f297286e1f2f76f59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85265E" w14:textId="77777777" w:rsidR="00877C5C" w:rsidRPr="00877C5C" w:rsidRDefault="00877C5C" w:rsidP="00877C5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77C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AAFF8" id="_x0000_t202" coordsize="21600,21600" o:spt="202" path="m,l,21600r21600,l21600,xe">
              <v:stroke joinstyle="miter"/>
              <v:path gradientshapeok="t" o:connecttype="rect"/>
            </v:shapetype>
            <v:shape id="MSIPCM239c49f297286e1f2f76f596" o:spid="_x0000_s1031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A5P4P/GgMAADgGAAAOAAAAAAAAAAAA&#10;AAAAAC4CAABkcnMvZTJvRG9jLnhtbFBLAQItABQABgAIAAAAIQCf1UHs3wAAAAsBAAAPAAAAAAAA&#10;AAAAAAAAAHQFAABkcnMvZG93bnJldi54bWxQSwUGAAAAAAQABADzAAAAgAYAAAAA&#10;" o:allowincell="f" filled="f" stroked="f" strokeweight=".5pt">
              <v:textbox inset=",0,,0">
                <w:txbxContent>
                  <w:p w14:paraId="7385265E" w14:textId="77777777" w:rsidR="00877C5C" w:rsidRPr="00877C5C" w:rsidRDefault="00877C5C" w:rsidP="00877C5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77C5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568BB" w14:textId="77777777" w:rsidR="00B77D7E" w:rsidRDefault="00B77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43F1" w14:textId="77777777" w:rsidR="00863915" w:rsidRDefault="00863915" w:rsidP="00877C5C">
      <w:pPr>
        <w:spacing w:after="0" w:line="240" w:lineRule="auto"/>
      </w:pPr>
      <w:r>
        <w:separator/>
      </w:r>
    </w:p>
  </w:footnote>
  <w:footnote w:type="continuationSeparator" w:id="0">
    <w:p w14:paraId="48370F32" w14:textId="77777777" w:rsidR="00863915" w:rsidRDefault="00863915" w:rsidP="00877C5C">
      <w:pPr>
        <w:spacing w:after="0" w:line="240" w:lineRule="auto"/>
      </w:pPr>
      <w:r>
        <w:continuationSeparator/>
      </w:r>
    </w:p>
  </w:footnote>
  <w:footnote w:type="continuationNotice" w:id="1">
    <w:p w14:paraId="50190ABA" w14:textId="77777777" w:rsidR="00F91F5F" w:rsidRDefault="00F91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E0A9" w14:textId="77777777" w:rsidR="00B77D7E" w:rsidRDefault="00B77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EFD4" w14:textId="77777777" w:rsidR="00B77D7E" w:rsidRDefault="00B77D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4E6BE" w14:textId="77777777" w:rsidR="00B77D7E" w:rsidRDefault="00B77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FD"/>
    <w:rsid w:val="000331E2"/>
    <w:rsid w:val="000F1C07"/>
    <w:rsid w:val="001961B2"/>
    <w:rsid w:val="00237639"/>
    <w:rsid w:val="00250D07"/>
    <w:rsid w:val="00256BDC"/>
    <w:rsid w:val="002B28A7"/>
    <w:rsid w:val="0032287D"/>
    <w:rsid w:val="003375E1"/>
    <w:rsid w:val="00392BA7"/>
    <w:rsid w:val="00414CAB"/>
    <w:rsid w:val="00654777"/>
    <w:rsid w:val="00786F76"/>
    <w:rsid w:val="00846F0B"/>
    <w:rsid w:val="00863915"/>
    <w:rsid w:val="00877C5C"/>
    <w:rsid w:val="00A0251F"/>
    <w:rsid w:val="00A25E45"/>
    <w:rsid w:val="00AB3672"/>
    <w:rsid w:val="00B546C3"/>
    <w:rsid w:val="00B77D7E"/>
    <w:rsid w:val="00C214B0"/>
    <w:rsid w:val="00DA7502"/>
    <w:rsid w:val="00EA0AD5"/>
    <w:rsid w:val="00EA0DFD"/>
    <w:rsid w:val="00F0247F"/>
    <w:rsid w:val="00F455D9"/>
    <w:rsid w:val="00F91F5F"/>
    <w:rsid w:val="111BD055"/>
    <w:rsid w:val="388F33B9"/>
    <w:rsid w:val="4B03B1FC"/>
    <w:rsid w:val="5FBFC7BE"/>
    <w:rsid w:val="62EA1E25"/>
    <w:rsid w:val="75E3DBFA"/>
    <w:rsid w:val="7A7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CCDDE4"/>
  <w15:chartTrackingRefBased/>
  <w15:docId w15:val="{65407C8B-6DC6-4138-AB67-D646B2EE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5C"/>
  </w:style>
  <w:style w:type="paragraph" w:styleId="Footer">
    <w:name w:val="footer"/>
    <w:basedOn w:val="Normal"/>
    <w:link w:val="FooterChar"/>
    <w:uiPriority w:val="99"/>
    <w:unhideWhenUsed/>
    <w:rsid w:val="0087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AC16A72171347B32A910B6289254F" ma:contentTypeVersion="13" ma:contentTypeDescription="Create a new document." ma:contentTypeScope="" ma:versionID="8c181368f6d878e78d8d0eee7cac94ce">
  <xsd:schema xmlns:xsd="http://www.w3.org/2001/XMLSchema" xmlns:xs="http://www.w3.org/2001/XMLSchema" xmlns:p="http://schemas.microsoft.com/office/2006/metadata/properties" xmlns:ns3="abc0944a-19ae-48e2-b203-799fbca77f3e" xmlns:ns4="02731a58-3aa6-4a36-bdcd-bdd94ce68056" targetNamespace="http://schemas.microsoft.com/office/2006/metadata/properties" ma:root="true" ma:fieldsID="c8c54bad88489c6125685e760e5b44c3" ns3:_="" ns4:_="">
    <xsd:import namespace="abc0944a-19ae-48e2-b203-799fbca77f3e"/>
    <xsd:import namespace="02731a58-3aa6-4a36-bdcd-bdd94ce68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944a-19ae-48e2-b203-799fbca7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1a58-3aa6-4a36-bdcd-bdd94ce6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A8F9EE-1A88-438C-82B2-A837AA973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581B6-49E2-4365-BBC3-BDA8D7CA4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0944a-19ae-48e2-b203-799fbca77f3e"/>
    <ds:schemaRef ds:uri="02731a58-3aa6-4a36-bdcd-bdd94ce68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B3D8C-A42B-4038-8086-0DEF3920E32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2731a58-3aa6-4a36-bdcd-bdd94ce68056"/>
    <ds:schemaRef ds:uri="http://purl.org/dc/terms/"/>
    <ds:schemaRef ds:uri="http://schemas.openxmlformats.org/package/2006/metadata/core-properties"/>
    <ds:schemaRef ds:uri="abc0944a-19ae-48e2-b203-799fbca77f3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Steve (CS&amp;TD Individuals Policy, Technical)</dc:creator>
  <cp:keywords/>
  <dc:description/>
  <cp:lastModifiedBy>Goodwin, Steve (CS&amp;TD Individuals Policy, Technical)</cp:lastModifiedBy>
  <cp:revision>2</cp:revision>
  <dcterms:created xsi:type="dcterms:W3CDTF">2021-06-30T13:36:00Z</dcterms:created>
  <dcterms:modified xsi:type="dcterms:W3CDTF">2021-06-30T13:36:00Z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2021-06-29T10:02:37Z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e7093805-2310-4b8e-bc8b-336d5a0e47e6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0x01010034FAC16A72171347B32A910B6289254F</vt:lpwstr>
  </property>
</Properties>
</file>