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0B" w:rsidRPr="009C6E86" w:rsidRDefault="005C260B" w:rsidP="005C260B">
      <w:pPr>
        <w:rPr>
          <w:rFonts w:ascii="Arial" w:hAnsi="Arial" w:cs="Arial"/>
          <w:b/>
          <w:u w:val="single"/>
        </w:rPr>
      </w:pPr>
      <w:r w:rsidRPr="009C6E8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42E22F" wp14:editId="6BEBFDDD">
                <wp:simplePos x="0" y="0"/>
                <wp:positionH relativeFrom="margin">
                  <wp:posOffset>389255</wp:posOffset>
                </wp:positionH>
                <wp:positionV relativeFrom="paragraph">
                  <wp:posOffset>203835</wp:posOffset>
                </wp:positionV>
                <wp:extent cx="5966460" cy="9131300"/>
                <wp:effectExtent l="38100" t="0" r="15240" b="12700"/>
                <wp:wrapNone/>
                <wp:docPr id="58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460" cy="9131300"/>
                          <a:chOff x="0" y="-102866"/>
                          <a:chExt cx="6103621" cy="9634817"/>
                        </a:xfrm>
                      </wpg:grpSpPr>
                      <wpg:grpSp>
                        <wpg:cNvPr id="585" name="Group 585"/>
                        <wpg:cNvGrpSpPr/>
                        <wpg:grpSpPr>
                          <a:xfrm>
                            <a:off x="3063240" y="7680957"/>
                            <a:ext cx="1196340" cy="281943"/>
                            <a:chOff x="3063240" y="7680957"/>
                            <a:chExt cx="1867284" cy="223188"/>
                          </a:xfrm>
                        </wpg:grpSpPr>
                        <wps:wsp>
                          <wps:cNvPr id="58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7490" y="7680957"/>
                              <a:ext cx="123303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87" name="Right Arrow 587"/>
                          <wps:cNvSpPr/>
                          <wps:spPr>
                            <a:xfrm>
                              <a:off x="3063240" y="7858426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588" name="Group 588"/>
                        <wpg:cNvGrpSpPr/>
                        <wpg:grpSpPr>
                          <a:xfrm>
                            <a:off x="3703320" y="5341628"/>
                            <a:ext cx="527662" cy="350545"/>
                            <a:chOff x="3703320" y="5355573"/>
                            <a:chExt cx="1821180" cy="270192"/>
                          </a:xfrm>
                        </wpg:grpSpPr>
                        <wps:wsp>
                          <wps:cNvPr id="5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4819" y="5355573"/>
                              <a:ext cx="1367585" cy="1997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0" name="Right Arrow 590"/>
                          <wps:cNvSpPr/>
                          <wps:spPr>
                            <a:xfrm>
                              <a:off x="3703320" y="5580046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591" name="Group 591"/>
                        <wpg:cNvGrpSpPr/>
                        <wpg:grpSpPr>
                          <a:xfrm>
                            <a:off x="3672839" y="1714504"/>
                            <a:ext cx="579120" cy="335282"/>
                            <a:chOff x="3672840" y="1714498"/>
                            <a:chExt cx="1892184" cy="258428"/>
                          </a:xfrm>
                        </wpg:grpSpPr>
                        <wps:wsp>
                          <wps:cNvPr id="5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4251" y="1714498"/>
                              <a:ext cx="1780773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3" name="Right Arrow 593"/>
                          <wps:cNvSpPr/>
                          <wps:spPr>
                            <a:xfrm>
                              <a:off x="3672840" y="1927207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594" name="Group 594"/>
                        <wpg:cNvGrpSpPr/>
                        <wpg:grpSpPr>
                          <a:xfrm>
                            <a:off x="3672839" y="769620"/>
                            <a:ext cx="586740" cy="297181"/>
                            <a:chOff x="3672840" y="769620"/>
                            <a:chExt cx="1891856" cy="229061"/>
                          </a:xfrm>
                        </wpg:grpSpPr>
                        <wps:wsp>
                          <wps:cNvPr id="5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3975" y="769620"/>
                              <a:ext cx="1650721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6" name="Right Arrow 596"/>
                          <wps:cNvSpPr/>
                          <wps:spPr>
                            <a:xfrm>
                              <a:off x="3672840" y="952962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597" name="Group 597"/>
                        <wpg:cNvGrpSpPr/>
                        <wpg:grpSpPr>
                          <a:xfrm>
                            <a:off x="3055620" y="9060177"/>
                            <a:ext cx="1851660" cy="289561"/>
                            <a:chOff x="3055620" y="9060177"/>
                            <a:chExt cx="1867284" cy="223188"/>
                          </a:xfrm>
                        </wpg:grpSpPr>
                        <wps:wsp>
                          <wps:cNvPr id="5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6053" y="9060177"/>
                              <a:ext cx="806851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9" name="Right Arrow 599"/>
                          <wps:cNvSpPr/>
                          <wps:spPr>
                            <a:xfrm>
                              <a:off x="3055620" y="9237646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s:wsp>
                        <wps:cNvPr id="6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680"/>
                            <a:ext cx="3657600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Is company - “the foreign company” - UK resident?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830580"/>
                            <a:ext cx="3657600" cy="369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Has it carried on a trade during the period?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1569720"/>
                            <a:ext cx="364998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Is a person – “the avoided PE” – carrying on activity in the UK during the period in connection with supplies of services, goods or other property made by the foreign company in the course of its trade?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4421" y="3573780"/>
                            <a:ext cx="1219200" cy="86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Section 86 does NOT apply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3756660"/>
                            <a:ext cx="365760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Does section 87 operate, i.e.</w:t>
                              </w:r>
                            </w:p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(i) are the UK related sales of the foreign company &amp; any companies connected with it £10,000,000 or less?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or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(ii) are the UK-related expenses of the foreign company &amp; any companies connected with it £1,000,000 or less?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12080"/>
                            <a:ext cx="3688080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Is it reasonable to assume that any activity of the avoided PE or the foreign company is designed to ensure that the foreign company does not carry on a trade in the UK for the purposes of corporation tax?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1" y="6492240"/>
                            <a:ext cx="2446020" cy="525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Is the ‘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mismatch condition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’ of section 86(2) met?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[see Chart 2A]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7220" y="7399020"/>
                            <a:ext cx="2430780" cy="110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Are arrangements in place the main purpose or one of the main purposes of which is to avoid or reduce a charge to corporation tax – is the ‘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tax avoidance condition’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of section 86(3) met?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2849880"/>
                            <a:ext cx="36576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Are both the avoided PE and the foreign company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SMEs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within the meaning of section 172 TIOPA10?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7220" y="8884920"/>
                            <a:ext cx="2423160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Is the avoided PE excepted by section 86(5)?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[see Chart 2B]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4420" y="8876677"/>
                            <a:ext cx="1209675" cy="655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60B" w:rsidRDefault="005C260B" w:rsidP="005C260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Section 86 applies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11" name="Group 611"/>
                        <wpg:cNvGrpSpPr/>
                        <wpg:grpSpPr>
                          <a:xfrm>
                            <a:off x="3063240" y="8763000"/>
                            <a:ext cx="1188720" cy="304799"/>
                            <a:chOff x="3063240" y="8763000"/>
                            <a:chExt cx="1821180" cy="236219"/>
                          </a:xfrm>
                        </wpg:grpSpPr>
                        <wps:wsp>
                          <wps:cNvPr id="6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8434" y="8763000"/>
                              <a:ext cx="684102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13" name="Right Arrow 613"/>
                          <wps:cNvSpPr/>
                          <wps:spPr>
                            <a:xfrm>
                              <a:off x="3063240" y="8953500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14" name="Group 614"/>
                        <wpg:cNvGrpSpPr/>
                        <wpg:grpSpPr>
                          <a:xfrm rot="5400000">
                            <a:off x="132396" y="6306504"/>
                            <a:ext cx="344807" cy="594359"/>
                            <a:chOff x="100889" y="6338011"/>
                            <a:chExt cx="344807" cy="906780"/>
                          </a:xfrm>
                        </wpg:grpSpPr>
                        <wps:wsp>
                          <wps:cNvPr id="615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100099" y="6585499"/>
                              <a:ext cx="653436" cy="251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16" name="Down Arrow 616"/>
                          <wps:cNvSpPr/>
                          <wps:spPr>
                            <a:xfrm>
                              <a:off x="384736" y="6338011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s:wsp>
                        <wps:cNvPr id="617" name="Striped Right Arrow 617"/>
                        <wps:cNvSpPr/>
                        <wps:spPr>
                          <a:xfrm>
                            <a:off x="4282440" y="3528060"/>
                            <a:ext cx="596265" cy="674370"/>
                          </a:xfrm>
                          <a:prstGeom prst="striped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  <wps:wsp>
                        <wps:cNvPr id="618" name="Straight Connector 618"/>
                        <wps:cNvCnPr/>
                        <wps:spPr>
                          <a:xfrm flipH="1">
                            <a:off x="4251960" y="275303"/>
                            <a:ext cx="15240" cy="8823960"/>
                          </a:xfrm>
                          <a:prstGeom prst="line">
                            <a:avLst/>
                          </a:prstGeom>
                          <a:ln w="31750"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19" name="Group 619"/>
                        <wpg:cNvGrpSpPr/>
                        <wpg:grpSpPr>
                          <a:xfrm>
                            <a:off x="1403131" y="472440"/>
                            <a:ext cx="467579" cy="342900"/>
                            <a:chOff x="1403131" y="472440"/>
                            <a:chExt cx="467579" cy="906780"/>
                          </a:xfrm>
                        </wpg:grpSpPr>
                        <wps:wsp>
                          <wps:cNvPr id="6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3131" y="547879"/>
                              <a:ext cx="467579" cy="7684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1" name="Down Arrow 621"/>
                          <wps:cNvSpPr/>
                          <wps:spPr>
                            <a:xfrm>
                              <a:off x="1790700" y="47244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22" name="Group 622"/>
                        <wpg:cNvGrpSpPr/>
                        <wpg:grpSpPr>
                          <a:xfrm>
                            <a:off x="1383643" y="1219200"/>
                            <a:ext cx="494687" cy="335280"/>
                            <a:chOff x="1383643" y="1219200"/>
                            <a:chExt cx="494687" cy="906780"/>
                          </a:xfrm>
                        </wpg:grpSpPr>
                        <wps:wsp>
                          <wps:cNvPr id="6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3643" y="1227858"/>
                              <a:ext cx="494687" cy="7919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4" name="Down Arrow 624"/>
                          <wps:cNvSpPr/>
                          <wps:spPr>
                            <a:xfrm>
                              <a:off x="1798320" y="121920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25" name="Group 625"/>
                        <wpg:cNvGrpSpPr/>
                        <wpg:grpSpPr>
                          <a:xfrm>
                            <a:off x="1409196" y="3406140"/>
                            <a:ext cx="472944" cy="327660"/>
                            <a:chOff x="1409196" y="3406140"/>
                            <a:chExt cx="472944" cy="906780"/>
                          </a:xfrm>
                        </wpg:grpSpPr>
                        <wps:wsp>
                          <wps:cNvPr id="6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9196" y="3496285"/>
                              <a:ext cx="422910" cy="7929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7" name="Down Arrow 627"/>
                          <wps:cNvSpPr/>
                          <wps:spPr>
                            <a:xfrm>
                              <a:off x="1821180" y="340614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28" name="Group 628"/>
                        <wpg:cNvGrpSpPr/>
                        <wpg:grpSpPr>
                          <a:xfrm>
                            <a:off x="1442107" y="4792980"/>
                            <a:ext cx="451463" cy="403860"/>
                            <a:chOff x="1442107" y="4708332"/>
                            <a:chExt cx="451463" cy="1044768"/>
                          </a:xfrm>
                        </wpg:grpSpPr>
                        <wps:wsp>
                          <wps:cNvPr id="6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2107" y="4906946"/>
                              <a:ext cx="451463" cy="7597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0" name="Down Arrow 630"/>
                          <wps:cNvSpPr/>
                          <wps:spPr>
                            <a:xfrm>
                              <a:off x="1836420" y="4708332"/>
                              <a:ext cx="45719" cy="1044768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31" name="Group 631"/>
                        <wpg:cNvGrpSpPr/>
                        <wpg:grpSpPr>
                          <a:xfrm>
                            <a:off x="1453909" y="6149340"/>
                            <a:ext cx="462521" cy="329490"/>
                            <a:chOff x="1453909" y="6149340"/>
                            <a:chExt cx="462521" cy="933555"/>
                          </a:xfrm>
                        </wpg:grpSpPr>
                        <wps:wsp>
                          <wps:cNvPr id="6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3909" y="6192626"/>
                              <a:ext cx="462521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3" name="Down Arrow 633"/>
                          <wps:cNvSpPr/>
                          <wps:spPr>
                            <a:xfrm>
                              <a:off x="1813560" y="614934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34" name="Group 634"/>
                        <wpg:cNvGrpSpPr/>
                        <wpg:grpSpPr>
                          <a:xfrm>
                            <a:off x="1493520" y="7040880"/>
                            <a:ext cx="422910" cy="335280"/>
                            <a:chOff x="1493520" y="7040880"/>
                            <a:chExt cx="422910" cy="906780"/>
                          </a:xfrm>
                        </wpg:grpSpPr>
                        <wps:wsp>
                          <wps:cNvPr id="6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3520" y="7049538"/>
                              <a:ext cx="422910" cy="7849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6" name="Down Arrow 636"/>
                          <wps:cNvSpPr/>
                          <wps:spPr>
                            <a:xfrm>
                              <a:off x="1821180" y="704088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37" name="Group 637"/>
                        <wpg:cNvGrpSpPr/>
                        <wpg:grpSpPr>
                          <a:xfrm>
                            <a:off x="1453909" y="8519160"/>
                            <a:ext cx="519671" cy="358140"/>
                            <a:chOff x="1453909" y="8519160"/>
                            <a:chExt cx="519671" cy="906780"/>
                          </a:xfrm>
                        </wpg:grpSpPr>
                        <wps:wsp>
                          <wps:cNvPr id="6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3909" y="8616422"/>
                              <a:ext cx="519671" cy="7253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9" name="Down Arrow 639"/>
                          <wps:cNvSpPr/>
                          <wps:spPr>
                            <a:xfrm>
                              <a:off x="1821180" y="851916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40" name="Group 640"/>
                        <wpg:cNvGrpSpPr/>
                        <wpg:grpSpPr>
                          <a:xfrm>
                            <a:off x="3680460" y="4091940"/>
                            <a:ext cx="556260" cy="304799"/>
                            <a:chOff x="3680460" y="4091940"/>
                            <a:chExt cx="1821180" cy="236219"/>
                          </a:xfrm>
                        </wpg:grpSpPr>
                        <wps:wsp>
                          <wps:cNvPr id="6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7248" y="4091940"/>
                              <a:ext cx="1330859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42" name="Right Arrow 642"/>
                          <wps:cNvSpPr/>
                          <wps:spPr>
                            <a:xfrm>
                              <a:off x="3680460" y="4282440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43" name="Group 643"/>
                        <wpg:cNvGrpSpPr/>
                        <wpg:grpSpPr>
                          <a:xfrm>
                            <a:off x="3672840" y="-102866"/>
                            <a:ext cx="594360" cy="407665"/>
                            <a:chOff x="3672840" y="-79721"/>
                            <a:chExt cx="1821180" cy="315940"/>
                          </a:xfrm>
                        </wpg:grpSpPr>
                        <wps:wsp>
                          <wps:cNvPr id="6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9624" y="-79721"/>
                              <a:ext cx="1330860" cy="2450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45" name="Right Arrow 645"/>
                          <wps:cNvSpPr/>
                          <wps:spPr>
                            <a:xfrm>
                              <a:off x="3672840" y="190500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s:wsp>
                        <wps:cNvPr id="646" name="Straight Connector 646"/>
                        <wps:cNvCnPr/>
                        <wps:spPr>
                          <a:xfrm>
                            <a:off x="0" y="6751320"/>
                            <a:ext cx="0" cy="2369820"/>
                          </a:xfrm>
                          <a:prstGeom prst="line">
                            <a:avLst/>
                          </a:prstGeom>
                          <a:ln w="31750" cap="rnd">
                            <a:beve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47" name="Group 647"/>
                        <wpg:cNvGrpSpPr/>
                        <wpg:grpSpPr>
                          <a:xfrm>
                            <a:off x="15240" y="8823959"/>
                            <a:ext cx="579120" cy="312418"/>
                            <a:chOff x="15240" y="8823959"/>
                            <a:chExt cx="1821180" cy="242124"/>
                          </a:xfrm>
                        </wpg:grpSpPr>
                        <wps:wsp>
                          <wps:cNvPr id="6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692" y="8823959"/>
                              <a:ext cx="1307512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49" name="Right Arrow 649"/>
                          <wps:cNvSpPr/>
                          <wps:spPr>
                            <a:xfrm>
                              <a:off x="15240" y="9020364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50" name="Group 650"/>
                        <wpg:cNvGrpSpPr/>
                        <wpg:grpSpPr>
                          <a:xfrm>
                            <a:off x="3680460" y="2834640"/>
                            <a:ext cx="556260" cy="304799"/>
                            <a:chOff x="3680460" y="2834640"/>
                            <a:chExt cx="1821180" cy="236219"/>
                          </a:xfrm>
                        </wpg:grpSpPr>
                        <wps:wsp>
                          <wps:cNvPr id="65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7248" y="2834640"/>
                              <a:ext cx="1330859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52" name="Right Arrow 652"/>
                          <wps:cNvSpPr/>
                          <wps:spPr>
                            <a:xfrm>
                              <a:off x="3680460" y="3025140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53" name="Group 653"/>
                        <wpg:cNvGrpSpPr/>
                        <wpg:grpSpPr>
                          <a:xfrm>
                            <a:off x="1405890" y="2491742"/>
                            <a:ext cx="491490" cy="342899"/>
                            <a:chOff x="1405890" y="2491740"/>
                            <a:chExt cx="491490" cy="927384"/>
                          </a:xfrm>
                        </wpg:grpSpPr>
                        <wps:wsp>
                          <wps:cNvPr id="6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5890" y="2595982"/>
                              <a:ext cx="415290" cy="8231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260B" w:rsidRDefault="005C260B" w:rsidP="005C260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55" name="Down Arrow 655"/>
                          <wps:cNvSpPr/>
                          <wps:spPr>
                            <a:xfrm>
                              <a:off x="1836420" y="249174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2E22F" id="Group 1" o:spid="_x0000_s1026" style="position:absolute;margin-left:30.65pt;margin-top:16.05pt;width:469.8pt;height:719pt;z-index:251659264;mso-position-horizontal-relative:margin;mso-width-relative:margin;mso-height-relative:margin" coordorigin=",-1028" coordsize="61036,96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">
                <v:group id="Group 585" o:spid="_x0000_s1027" style="position:absolute;left:30632;top:76809;width:11963;height:2820" coordorigin="30632,76809" coordsize="18672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36974;top:76809;width:12331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587" o:spid="_x0000_s1029" type="#_x0000_t13" style="position:absolute;left:30632;top:78584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" adj="21329" fillcolor="#5b9bd5" strokecolor="#41719c" strokeweight="2.5pt"/>
                </v:group>
                <v:group id="Group 588" o:spid="_x0000_s1030" style="position:absolute;left:37033;top:53416;width:5276;height:3505" coordorigin="37033,53555" coordsize="18211,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Text Box 2" o:spid="_x0000_s1031" type="#_x0000_t202" style="position:absolute;left:38348;top:53555;width:1367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590" o:spid="_x0000_s1032" type="#_x0000_t13" style="position:absolute;left:37033;top:55800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" adj="21329" fillcolor="#5b9bd5" strokecolor="#41719c" strokeweight="2.5pt"/>
                </v:group>
                <v:group id="Group 591" o:spid="_x0000_s1033" style="position:absolute;left:36728;top:17145;width:5791;height:3352" coordorigin="36728,17144" coordsize="18921,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Text Box 2" o:spid="_x0000_s1034" type="#_x0000_t202" style="position:absolute;left:37842;top:17144;width:17808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593" o:spid="_x0000_s1035" type="#_x0000_t13" style="position:absolute;left:36728;top:19272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" adj="21329" fillcolor="#5b9bd5" strokecolor="#41719c" strokeweight="2.5pt"/>
                </v:group>
                <v:group id="Group 594" o:spid="_x0000_s1036" style="position:absolute;left:36728;top:7696;width:5867;height:2972" coordorigin="36728,7696" coordsize="18918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Text Box 2" o:spid="_x0000_s1037" type="#_x0000_t202" style="position:absolute;left:39139;top:7696;width:16507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596" o:spid="_x0000_s1038" type="#_x0000_t13" style="position:absolute;left:36728;top:9529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" adj="21329" fillcolor="#5b9bd5" strokecolor="#41719c" strokeweight="2.5pt"/>
                </v:group>
                <v:group id="Group 597" o:spid="_x0000_s1039" style="position:absolute;left:30556;top:90601;width:18516;height:2896" coordorigin="30556,90601" coordsize="18672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Text Box 2" o:spid="_x0000_s1040" type="#_x0000_t202" style="position:absolute;left:41160;top:90601;width:8069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qJ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wWYW04&#10;E46AXH8BAAD//wMAUEsBAi0AFAAGAAgAAAAhANvh9svuAAAAhQEAABMAAAAAAAAAAAAAAAAAAAAA&#10;AFtDb250ZW50X1R5cGVzXS54bWxQSwECLQAUAAYACAAAACEAWvQsW78AAAAVAQAACwAAAAAAAAAA&#10;AAAAAAAfAQAAX3JlbHMvLnJlbHNQSwECLQAUAAYACAAAACEAQm96ib0AAADcAAAADwAAAAAAAAAA&#10;AAAAAAAHAgAAZHJzL2Rvd25yZXYueG1sUEsFBgAAAAADAAMAtwAAAPECAAAAAA=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599" o:spid="_x0000_s1041" type="#_x0000_t13" style="position:absolute;left:30556;top:92376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" adj="21329" fillcolor="#5b9bd5" strokecolor="#41719c" strokeweight="2.5pt"/>
                </v:group>
                <v:shape id="Text Box 2" o:spid="_x0000_s1042" type="#_x0000_t202" style="position:absolute;top:1066;width:36576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Is company - “the foreign company” - UK resident?</w:t>
                        </w:r>
                      </w:p>
                    </w:txbxContent>
                  </v:textbox>
                </v:shape>
                <v:shape id="Text Box 2" o:spid="_x0000_s1043" type="#_x0000_t202" style="position:absolute;left:76;top:8305;width:36576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TYxQAAANw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E3GcD8Tj4Bc3gAAAP//AwBQSwECLQAUAAYACAAAACEA2+H2y+4AAACFAQAAEwAAAAAAAAAA&#10;AAAAAAAAAAAAW0NvbnRlbnRfVHlwZXNdLnhtbFBLAQItABQABgAIAAAAIQBa9CxbvwAAABUBAAAL&#10;AAAAAAAAAAAAAAAAAB8BAABfcmVscy8ucmVsc1BLAQItABQABgAIAAAAIQAGNlTYxQAAANwAAAAP&#10;AAAAAAAAAAAAAAAAAAcCAABkcnMvZG93bnJldi54bWxQSwUGAAAAAAMAAwC3AAAA+QIAAAAA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Has it carried on a trade during the period?</w:t>
                        </w:r>
                      </w:p>
                    </w:txbxContent>
                  </v:textbox>
                </v:shape>
                <v:shape id="Text Box 2" o:spid="_x0000_s1044" type="#_x0000_t202" style="position:absolute;left:76;top:15697;width:3650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Is a person – “the avoided PE” – carrying on activity in the UK during the period in connection with supplies of services, goods or other property made by the foreign company in the course of its trade? </w:t>
                        </w:r>
                      </w:p>
                    </w:txbxContent>
                  </v:textbox>
                </v:shape>
                <v:shape id="Text Box 2" o:spid="_x0000_s1045" type="#_x0000_t202" style="position:absolute;left:48844;top:35737;width:12192;height:8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80xgAAANw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TKfyfiUdArq8AAAD//wMAUEsBAi0AFAAGAAgAAAAhANvh9svuAAAAhQEAABMAAAAAAAAA&#10;AAAAAAAAAAAAAFtDb250ZW50X1R5cGVzXS54bWxQSwECLQAUAAYACAAAACEAWvQsW78AAAAVAQAA&#10;CwAAAAAAAAAAAAAAAAAfAQAAX3JlbHMvLnJlbHNQSwECLQAUAAYACAAAACEAmahvNMYAAADcAAAA&#10;DwAAAAAAAAAAAAAAAAAHAgAAZHJzL2Rvd25yZXYueG1sUEsFBgAAAAADAAMAtwAAAPoCAAAAAA==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8"/>
                            <w:szCs w:val="28"/>
                          </w:rPr>
                          <w:t>Section 86 does NOT apply</w:t>
                        </w:r>
                      </w:p>
                    </w:txbxContent>
                  </v:textbox>
                </v:shape>
                <v:shape id="Text Box 2" o:spid="_x0000_s1046" type="#_x0000_t202" style="position:absolute;left:76;top:37566;width:36576;height:10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dAxQAAANw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ZpM4f9MPAJy9QcAAP//AwBQSwECLQAUAAYACAAAACEA2+H2y+4AAACFAQAAEwAAAAAAAAAA&#10;AAAAAAAAAAAAW0NvbnRlbnRfVHlwZXNdLnhtbFBLAQItABQABgAIAAAAIQBa9CxbvwAAABUBAAAL&#10;AAAAAAAAAAAAAAAAAB8BAABfcmVscy8ucmVsc1BLAQItABQABgAIAAAAIQAWQfdAxQAAANwAAAAP&#10;AAAAAAAAAAAAAAAAAAcCAABkcnMvZG93bnJldi54bWxQSwUGAAAAAAMAAwC3AAAA+QIAAAAA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Does section 87 operate, i.e.</w:t>
                        </w:r>
                      </w:p>
                      <w:p w:rsidR="005C260B" w:rsidRDefault="005C260B" w:rsidP="005C260B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(i) are the UK related sales of the foreign company &amp; any companies connected with it £10,000,000 or less?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C260B" w:rsidRDefault="005C260B" w:rsidP="005C260B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(ii) are the UK-related expenses of the foreign company &amp; any companies connected with it £1,000,000 or less?</w:t>
                        </w:r>
                      </w:p>
                    </w:txbxContent>
                  </v:textbox>
                </v:shape>
                <v:shape id="Text Box 2" o:spid="_x0000_s1047" type="#_x0000_t202" style="position:absolute;top:52120;width:36880;height:9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Is it reasonable to assume that any activity of the avoided PE or the foreign company is designed to ensure that the foreign company does not carry on a trade in the UK for the purposes of corporation tax?</w:t>
                        </w:r>
                      </w:p>
                    </w:txbxContent>
                  </v:textbox>
                </v:shape>
                <v:shape id="Text Box 2" o:spid="_x0000_s1048" type="#_x0000_t202" style="position:absolute;left:6096;top:64922;width:24460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Is the ‘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mismatch condition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’ of section 86(2) met?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[see Chart 2A]</w:t>
                        </w:r>
                      </w:p>
                    </w:txbxContent>
                  </v:textbox>
                </v:shape>
                <v:shape id="Text Box 2" o:spid="_x0000_s1049" type="#_x0000_t202" style="position:absolute;left:6172;top:73990;width:24308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Are arrangements in place the main purpose or one of the main purposes of which is to avoid or reduce a charge to corporation tax – is the ‘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tax avoidance condition’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of section 86(3) met?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50" type="#_x0000_t202" style="position:absolute;left:76;top:28498;width:3657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Are both the avoided PE and the foreign company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SMEs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within the meaning of section 172 TIOPA10? </w:t>
                        </w:r>
                      </w:p>
                    </w:txbxContent>
                  </v:textbox>
                </v:shape>
                <v:shape id="Text Box 2" o:spid="_x0000_s1051" type="#_x0000_t202" style="position:absolute;left:6172;top:88849;width:24231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Is the avoided PE excepted by section 86(5)?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[see Chart 2B]</w:t>
                        </w:r>
                      </w:p>
                    </w:txbxContent>
                  </v:textbox>
                </v:shape>
                <v:shape id="Text Box 2" o:spid="_x0000_s1052" type="#_x0000_t202" style="position:absolute;left:48844;top:88766;width:12096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">
                  <v:textbox>
                    <w:txbxContent>
                      <w:p w:rsidR="005C260B" w:rsidRDefault="005C260B" w:rsidP="005C260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8"/>
                            <w:szCs w:val="28"/>
                          </w:rPr>
                          <w:t>Section 86 applies</w:t>
                        </w:r>
                      </w:p>
                    </w:txbxContent>
                  </v:textbox>
                </v:shape>
                <v:group id="Group 611" o:spid="_x0000_s1053" style="position:absolute;left:30632;top:87630;width:11887;height:3047" coordorigin="30632,87630" coordsize="18211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Text Box 2" o:spid="_x0000_s1054" type="#_x0000_t202" style="position:absolute;left:36084;top:87630;width:68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9F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WZLC35lwBOT+FwAA//8DAFBLAQItABQABgAIAAAAIQDb4fbL7gAAAIUBAAATAAAAAAAAAAAA&#10;AAAAAAAAAABbQ29udGVudF9UeXBlc10ueG1sUEsBAi0AFAAGAAgAAAAhAFr0LFu/AAAAFQEAAAsA&#10;AAAAAAAAAAAAAAAAHwEAAF9yZWxzLy5yZWxzUEsBAi0AFAAGAAgAAAAhAJVxL0XEAAAA3AAAAA8A&#10;AAAAAAAAAAAAAAAABwIAAGRycy9kb3ducmV2LnhtbFBLBQYAAAAAAwADALcAAAD4AgAAAAA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613" o:spid="_x0000_s1055" type="#_x0000_t13" style="position:absolute;left:30632;top:89535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" adj="21329" fillcolor="#5b9bd5" strokecolor="#41719c" strokeweight="2.5pt"/>
                </v:group>
                <v:group id="Group 614" o:spid="_x0000_s1056" style="position:absolute;left:1324;top:63064;width:3448;height:5943;rotation:90" coordorigin="1008,63380" coordsize="3448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">
                  <v:shape id="Text Box 2" o:spid="_x0000_s1057" type="#_x0000_t202" style="position:absolute;left:-1001;top:65854;width:6534;height:251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616" o:spid="_x0000_s1058" type="#_x0000_t67" style="position:absolute;left:3847;top:63380;width:609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" adj="20874" fillcolor="#5b9bd5" strokecolor="#41719c" strokeweight="2.5pt"/>
                </v:group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Striped Right Arrow 617" o:spid="_x0000_s1059" type="#_x0000_t93" style="position:absolute;left:42824;top:35280;width:5963;height:6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" adj="10800" fillcolor="#5b9bd5" strokecolor="#41719c" strokeweight="1pt"/>
                <v:line id="Straight Connector 618" o:spid="_x0000_s1060" style="position:absolute;flip:x;visibility:visible;mso-wrap-style:square" from="42519,2753" to="42672,90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" strokecolor="#4472c4 [3204]" strokeweight="2.5pt"/>
                <v:group id="Group 619" o:spid="_x0000_s1061" style="position:absolute;left:14031;top:4724;width:4676;height:3429" coordorigin="14031,4724" coordsize="4675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Text Box 2" o:spid="_x0000_s1062" type="#_x0000_t202" style="position:absolute;left:14031;top:5478;width:4676;height:7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Down Arrow 621" o:spid="_x0000_s1063" type="#_x0000_t67" style="position:absolute;left:17907;top:4724;width:609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" adj="20874" fillcolor="#5b9bd5" strokecolor="#41719c" strokeweight="2.5pt"/>
                </v:group>
                <v:group id="Group 622" o:spid="_x0000_s1064" style="position:absolute;left:13836;top:12192;width:4947;height:3352" coordorigin="13836,12192" coordsize="4946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<v:shape id="Text Box 2" o:spid="_x0000_s1065" type="#_x0000_t202" style="position:absolute;left:13836;top:12278;width:4947;height:7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UBj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4hHY/g7E46AXL8BAAD//wMAUEsBAi0AFAAGAAgAAAAhANvh9svuAAAAhQEAABMAAAAAAAAAAAAA&#10;AAAAAAAAAFtDb250ZW50X1R5cGVzXS54bWxQSwECLQAUAAYACAAAACEAWvQsW78AAAAVAQAACwAA&#10;AAAAAAAAAAAAAAAfAQAAX3JlbHMvLnJlbHNQSwECLQAUAAYACAAAACEANFFAY8MAAADcAAAADwAA&#10;AAAAAAAAAAAAAAAHAgAAZHJzL2Rvd25yZXYueG1sUEsFBgAAAAADAAMAtwAAAPcCAAAAAA=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624" o:spid="_x0000_s1066" type="#_x0000_t67" style="position:absolute;left:17983;top:12192;width:609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" adj="20874" fillcolor="#5b9bd5" strokecolor="#41719c" strokeweight="2.5pt"/>
                </v:group>
                <v:group id="Group 625" o:spid="_x0000_s1067" style="position:absolute;left:14091;top:34061;width:4730;height:3277" coordorigin="14091,34061" coordsize="4729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Text Box 2" o:spid="_x0000_s1068" type="#_x0000_t202" style="position:absolute;left:14091;top:34962;width:4230;height:7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Down Arrow 627" o:spid="_x0000_s1069" type="#_x0000_t67" style="position:absolute;left:18211;top:34061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" adj="20874" fillcolor="#5b9bd5" strokecolor="#41719c" strokeweight="2.5pt"/>
                </v:group>
                <v:group id="Group 628" o:spid="_x0000_s1070" style="position:absolute;left:14421;top:47929;width:4514;height:4039" coordorigin="14421,47083" coordsize="4514,1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<v:shape id="Text Box 2" o:spid="_x0000_s1071" type="#_x0000_t202" style="position:absolute;left:14421;top:49069;width:4514;height:7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Down Arrow 630" o:spid="_x0000_s1072" type="#_x0000_t67" style="position:absolute;left:18364;top:47083;width:457;height:10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" adj="21127" fillcolor="#5b9bd5" strokecolor="#41719c" strokeweight="2.5pt"/>
                </v:group>
                <v:group id="Group 631" o:spid="_x0000_s1073" style="position:absolute;left:14539;top:61493;width:4625;height:3295" coordorigin="14539,61493" coordsize="4625,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Text Box 2" o:spid="_x0000_s1074" type="#_x0000_t202" style="position:absolute;left:14539;top:61926;width:4625;height:8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Ml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4jHI/g7E46AXL8BAAD//wMAUEsBAi0AFAAGAAgAAAAhANvh9svuAAAAhQEAABMAAAAAAAAAAAAA&#10;AAAAAAAAAFtDb250ZW50X1R5cGVzXS54bWxQSwECLQAUAAYACAAAACEAWvQsW78AAAAVAQAACwAA&#10;AAAAAAAAAAAAAAAfAQAAX3JlbHMvLnJlbHNQSwECLQAUAAYACAAAACEA3sRzJcMAAADcAAAADwAA&#10;AAAAAAAAAAAAAAAHAgAAZHJzL2Rvd25yZXYueG1sUEsFBgAAAAADAAMAtwAAAPcCAAAAAA=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633" o:spid="_x0000_s1075" type="#_x0000_t67" style="position:absolute;left:18135;top:61493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" adj="20874" fillcolor="#5b9bd5" strokecolor="#41719c" strokeweight="2.5pt"/>
                </v:group>
                <v:group id="Group 634" o:spid="_x0000_s1076" style="position:absolute;left:14935;top:70408;width:4229;height:3353" coordorigin="14935,70408" coordsize="4229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Text Box 2" o:spid="_x0000_s1077" type="#_x0000_t202" style="position:absolute;left:14935;top:70495;width:4229;height:7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Down Arrow 636" o:spid="_x0000_s1078" type="#_x0000_t67" style="position:absolute;left:18211;top:70408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" adj="20874" fillcolor="#5b9bd5" strokecolor="#41719c" strokeweight="2.5pt"/>
                </v:group>
                <v:group id="Group 637" o:spid="_x0000_s1079" style="position:absolute;left:14539;top:85191;width:5196;height:3582" coordorigin="14539,85191" coordsize="5196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Text Box 2" o:spid="_x0000_s1080" type="#_x0000_t202" style="position:absolute;left:14539;top:86164;width:5196;height:7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639" o:spid="_x0000_s1081" type="#_x0000_t67" style="position:absolute;left:18211;top:85191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" adj="20874" fillcolor="#5b9bd5" strokecolor="#41719c" strokeweight="2.5pt"/>
                </v:group>
                <v:group id="Group 640" o:spid="_x0000_s1082" style="position:absolute;left:36804;top:40919;width:5563;height:3048" coordorigin="36804,40919" coordsize="18211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Text Box 2" o:spid="_x0000_s1083" type="#_x0000_t202" style="position:absolute;left:38672;top:40919;width:1330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642" o:spid="_x0000_s1084" type="#_x0000_t13" style="position:absolute;left:36804;top:42824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" adj="21329" fillcolor="#5b9bd5" strokecolor="#41719c" strokeweight="2.5pt"/>
                </v:group>
                <v:group id="Group 643" o:spid="_x0000_s1085" style="position:absolute;left:36728;top:-1028;width:5944;height:4075" coordorigin="36728,-797" coordsize="18211,3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Text Box 2" o:spid="_x0000_s1086" type="#_x0000_t202" style="position:absolute;left:38596;top:-797;width:13308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645" o:spid="_x0000_s1087" type="#_x0000_t13" style="position:absolute;left:36728;top:1905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" adj="21329" fillcolor="#5b9bd5" strokecolor="#41719c" strokeweight="2.5pt"/>
                </v:group>
                <v:line id="Straight Connector 646" o:spid="_x0000_s1088" style="position:absolute;visibility:visible;mso-wrap-style:square" from="0,67513" to="0,9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" strokecolor="#4472c4 [3204]" strokeweight="2.5pt">
                  <v:stroke joinstyle="bevel" endcap="round"/>
                </v:line>
                <v:group id="Group 647" o:spid="_x0000_s1089" style="position:absolute;left:152;top:88239;width:5791;height:3124" coordorigin="152,88239" coordsize="18211,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Text Box 2" o:spid="_x0000_s1090" type="#_x0000_t202" style="position:absolute;left:4686;top:88239;width:1307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649" o:spid="_x0000_s1091" type="#_x0000_t13" style="position:absolute;left:152;top:90203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" adj="21329" fillcolor="#5b9bd5" strokecolor="#41719c" strokeweight="2.5pt"/>
                </v:group>
                <v:group id="Group 650" o:spid="_x0000_s1092" style="position:absolute;left:36804;top:28346;width:5563;height:3048" coordorigin="36804,28346" coordsize="18211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Text Box 2" o:spid="_x0000_s1093" type="#_x0000_t202" style="position:absolute;left:38672;top:28346;width:1330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652" o:spid="_x0000_s1094" type="#_x0000_t13" style="position:absolute;left:36804;top:30251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" adj="21329" fillcolor="#5b9bd5" strokecolor="#41719c" strokeweight="2.5pt"/>
                </v:group>
                <v:group id="Group 653" o:spid="_x0000_s1095" style="position:absolute;left:14058;top:24917;width:4915;height:3429" coordorigin="14058,24917" coordsize="4914,9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Text Box 2" o:spid="_x0000_s1096" type="#_x0000_t202" style="position:absolute;left:14058;top:25959;width:4153;height:8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" stroked="f">
                    <v:textbox>
                      <w:txbxContent>
                        <w:p w:rsidR="005C260B" w:rsidRDefault="005C260B" w:rsidP="005C260B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655" o:spid="_x0000_s1097" type="#_x0000_t67" style="position:absolute;left:18364;top:24917;width:609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" adj="20874" fillcolor="#5b9bd5" strokecolor="#41719c" strokeweight="2.5pt"/>
                </v:group>
                <w10:wrap anchorx="margin"/>
              </v:group>
            </w:pict>
          </mc:Fallback>
        </mc:AlternateContent>
      </w:r>
      <w:r>
        <w:rPr>
          <w:rFonts w:ascii="Arial" w:hAnsi="Arial" w:cs="Arial"/>
          <w:b/>
          <w:u w:val="single"/>
        </w:rPr>
        <w:t>INTM489825</w:t>
      </w:r>
      <w:bookmarkStart w:id="0" w:name="_GoBack"/>
      <w:bookmarkEnd w:id="0"/>
      <w:r w:rsidRPr="009C6E86">
        <w:rPr>
          <w:rFonts w:ascii="Arial" w:hAnsi="Arial" w:cs="Arial"/>
          <w:b/>
          <w:u w:val="single"/>
        </w:rPr>
        <w:t xml:space="preserve"> - CHART 2:   Non-UK company </w:t>
      </w:r>
      <w:r>
        <w:rPr>
          <w:rFonts w:ascii="Arial" w:hAnsi="Arial" w:cs="Arial"/>
          <w:b/>
          <w:u w:val="single"/>
        </w:rPr>
        <w:t>a</w:t>
      </w:r>
      <w:r w:rsidRPr="009C6E86">
        <w:rPr>
          <w:rFonts w:ascii="Arial" w:hAnsi="Arial" w:cs="Arial"/>
          <w:b/>
          <w:u w:val="single"/>
        </w:rPr>
        <w:t>voiding a UK taxable presence (Section 86)</w:t>
      </w:r>
    </w:p>
    <w:p w:rsidR="005C260B" w:rsidRPr="009C6E86" w:rsidRDefault="005C260B" w:rsidP="005C260B">
      <w:pPr>
        <w:rPr>
          <w:rFonts w:ascii="Arial" w:hAnsi="Arial" w:cs="Arial"/>
        </w:rPr>
      </w:pPr>
    </w:p>
    <w:p w:rsidR="005C260B" w:rsidRPr="009C6E86" w:rsidRDefault="005C260B" w:rsidP="005C260B">
      <w:pPr>
        <w:rPr>
          <w:rFonts w:ascii="Arial" w:hAnsi="Arial" w:cs="Arial"/>
          <w:b/>
          <w:u w:val="single"/>
        </w:rPr>
      </w:pPr>
    </w:p>
    <w:p w:rsidR="005C260B" w:rsidRPr="009C6E86" w:rsidRDefault="005C260B" w:rsidP="005C260B">
      <w:pPr>
        <w:rPr>
          <w:rFonts w:ascii="Arial" w:hAnsi="Arial" w:cs="Arial"/>
          <w:b/>
          <w:u w:val="single"/>
        </w:rPr>
      </w:pPr>
    </w:p>
    <w:p w:rsidR="005C260B" w:rsidRPr="009C6E86" w:rsidRDefault="005C260B" w:rsidP="005C260B">
      <w:pPr>
        <w:rPr>
          <w:rFonts w:ascii="Arial" w:hAnsi="Arial" w:cs="Arial"/>
          <w:b/>
          <w:u w:val="single"/>
        </w:rPr>
      </w:pPr>
    </w:p>
    <w:p w:rsidR="005C260B" w:rsidRPr="009C6E86" w:rsidRDefault="005C260B" w:rsidP="005C260B">
      <w:pPr>
        <w:rPr>
          <w:rFonts w:ascii="Arial" w:hAnsi="Arial" w:cs="Arial"/>
          <w:b/>
          <w:u w:val="single"/>
        </w:rPr>
      </w:pPr>
    </w:p>
    <w:p w:rsidR="005D5B38" w:rsidRDefault="005D5B38"/>
    <w:sectPr w:rsidR="005D5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60B" w:rsidRDefault="005C260B" w:rsidP="005C260B">
      <w:pPr>
        <w:spacing w:after="0" w:line="240" w:lineRule="auto"/>
      </w:pPr>
      <w:r>
        <w:separator/>
      </w:r>
    </w:p>
  </w:endnote>
  <w:endnote w:type="continuationSeparator" w:id="0">
    <w:p w:rsidR="005C260B" w:rsidRDefault="005C260B" w:rsidP="005C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0B" w:rsidRDefault="005C2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0B" w:rsidRDefault="005C26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e4b447cba00586f46c4a0fe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C260B" w:rsidRPr="005C260B" w:rsidRDefault="005C260B" w:rsidP="005C260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260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e4b447cba00586f46c4a0fe" o:spid="_x0000_s1098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5C260B" w:rsidRPr="005C260B" w:rsidRDefault="005C260B" w:rsidP="005C260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260B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0B" w:rsidRDefault="005C2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60B" w:rsidRDefault="005C260B" w:rsidP="005C260B">
      <w:pPr>
        <w:spacing w:after="0" w:line="240" w:lineRule="auto"/>
      </w:pPr>
      <w:r>
        <w:separator/>
      </w:r>
    </w:p>
  </w:footnote>
  <w:footnote w:type="continuationSeparator" w:id="0">
    <w:p w:rsidR="005C260B" w:rsidRDefault="005C260B" w:rsidP="005C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0B" w:rsidRDefault="005C2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0B" w:rsidRDefault="005C2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0B" w:rsidRDefault="005C2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0B"/>
    <w:rsid w:val="00093EC1"/>
    <w:rsid w:val="005C260B"/>
    <w:rsid w:val="005D5B38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6EA7D"/>
  <w15:chartTrackingRefBased/>
  <w15:docId w15:val="{CCC73E5F-75D6-4947-9114-CD61FB21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2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60B"/>
  </w:style>
  <w:style w:type="paragraph" w:styleId="Footer">
    <w:name w:val="footer"/>
    <w:basedOn w:val="Normal"/>
    <w:link w:val="FooterChar"/>
    <w:uiPriority w:val="99"/>
    <w:unhideWhenUsed/>
    <w:rsid w:val="005C2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2020-12-09T12:18:00Z</dcterms:created>
  <dcterms:modified xsi:type="dcterms:W3CDTF">2020-12-09T12:19:00Z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2020-12-09T12:19:24Z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4fe73096-673a-45ce-a3ee-5b83affda9fd</vt:lpwstr>
  </property>
  <property fmtid="{D5CDD505-2E9C-101B-9397-08002B2CF9AE}" pid="8" name="MSIP_Label_f9af038e-07b4-4369-a678-c835687cb272_ContentBits">
    <vt:lpwstr>2</vt:lpwstr>
  </property>
</Properties>
</file>