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0BD" w:rsidRPr="004D7146" w:rsidRDefault="004D7146">
      <w:pPr>
        <w:rPr>
          <w:b/>
          <w:sz w:val="36"/>
          <w:szCs w:val="36"/>
          <w:u w:val="single"/>
        </w:rPr>
      </w:pPr>
      <w:bookmarkStart w:id="0" w:name="_GoBack"/>
      <w:bookmarkEnd w:id="0"/>
      <w:r w:rsidRPr="004D7146">
        <w:rPr>
          <w:b/>
          <w:sz w:val="36"/>
          <w:szCs w:val="36"/>
          <w:u w:val="single"/>
        </w:rPr>
        <w:t xml:space="preserve">Flowchart </w:t>
      </w:r>
      <w:r w:rsidR="0045263A">
        <w:rPr>
          <w:b/>
          <w:sz w:val="36"/>
          <w:szCs w:val="36"/>
          <w:u w:val="single"/>
        </w:rPr>
        <w:t>–</w:t>
      </w:r>
      <w:r w:rsidRPr="004D7146">
        <w:rPr>
          <w:b/>
          <w:sz w:val="36"/>
          <w:szCs w:val="36"/>
          <w:u w:val="single"/>
        </w:rPr>
        <w:t xml:space="preserve"> </w:t>
      </w:r>
      <w:r w:rsidR="0045263A">
        <w:rPr>
          <w:b/>
          <w:sz w:val="36"/>
          <w:szCs w:val="36"/>
          <w:u w:val="single"/>
        </w:rPr>
        <w:t>Accurate Delineation of the Actual Transaction</w:t>
      </w:r>
    </w:p>
    <w:p w:rsidR="004D7146" w:rsidRDefault="004D7146"/>
    <w:p w:rsidR="004D7146" w:rsidRDefault="00410F6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A5D97F" wp14:editId="7195B447">
                <wp:simplePos x="0" y="0"/>
                <wp:positionH relativeFrom="column">
                  <wp:posOffset>1476375</wp:posOffset>
                </wp:positionH>
                <wp:positionV relativeFrom="paragraph">
                  <wp:posOffset>313055</wp:posOffset>
                </wp:positionV>
                <wp:extent cx="9525" cy="666115"/>
                <wp:effectExtent l="38100" t="0" r="66675" b="5778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6611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07B9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16.25pt;margin-top:24.65pt;width:.75pt;height:52.4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" strokecolor="black [3213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35B724" wp14:editId="6FBFDAA9">
                <wp:simplePos x="0" y="0"/>
                <wp:positionH relativeFrom="column">
                  <wp:posOffset>19050</wp:posOffset>
                </wp:positionH>
                <wp:positionV relativeFrom="paragraph">
                  <wp:posOffset>978535</wp:posOffset>
                </wp:positionV>
                <wp:extent cx="3981450" cy="307340"/>
                <wp:effectExtent l="0" t="0" r="19050" b="27940"/>
                <wp:wrapNone/>
                <wp:docPr id="13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307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4D7146" w:rsidRDefault="00410F6E" w:rsidP="004D71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Carry out a full </w:t>
                            </w:r>
                            <w:r w:rsidR="004D71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Functional analysis </w:t>
                            </w:r>
                            <w:r w:rsidR="004D7146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 w:rsidR="004D714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para 1.82</w:t>
                            </w:r>
                            <w:r w:rsidR="004D7146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35B724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1.5pt;margin-top:77.05pt;width:313.5pt;height:24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" filled="f" strokecolor="#5b9bd5 [3204]">
                <v:textbox style="mso-fit-shape-to-text:t">
                  <w:txbxContent>
                    <w:p w:rsidR="004D7146" w:rsidRDefault="00410F6E" w:rsidP="004D71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Carry out a full </w:t>
                      </w:r>
                      <w:r w:rsidR="004D7146"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Functional analysis </w:t>
                      </w:r>
                      <w:r w:rsidR="004D7146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(</w:t>
                      </w:r>
                      <w:r w:rsidR="004D714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para 1.82</w:t>
                      </w:r>
                      <w:r w:rsidR="004D7146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46587" wp14:editId="2B27C7AF">
                <wp:simplePos x="0" y="0"/>
                <wp:positionH relativeFrom="column">
                  <wp:posOffset>19049</wp:posOffset>
                </wp:positionH>
                <wp:positionV relativeFrom="paragraph">
                  <wp:posOffset>16510</wp:posOffset>
                </wp:positionV>
                <wp:extent cx="4410075" cy="307340"/>
                <wp:effectExtent l="0" t="0" r="28575" b="27940"/>
                <wp:wrapNone/>
                <wp:docPr id="3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3073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4D7146" w:rsidRDefault="00410F6E" w:rsidP="004D71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Determine the </w:t>
                            </w:r>
                            <w:r w:rsidR="004D71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w</w:t>
                            </w:r>
                            <w:r w:rsidR="004D7146"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ritten) contractual terms </w:t>
                            </w:r>
                            <w:r w:rsidR="004D7146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 w:rsidR="004D714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para 1.77</w:t>
                            </w:r>
                            <w:r w:rsidR="004D7146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346587" id="TextBox 2" o:spid="_x0000_s1027" type="#_x0000_t202" style="position:absolute;margin-left:1.5pt;margin-top:1.3pt;width:347.25pt;height:2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" filled="f" strokecolor="#5b9bd5 [3204]">
                <v:textbox style="mso-fit-shape-to-text:t">
                  <w:txbxContent>
                    <w:p w:rsidR="004D7146" w:rsidRDefault="00410F6E" w:rsidP="004D71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Determine the </w:t>
                      </w:r>
                      <w:r w:rsidR="004D7146"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>w</w:t>
                      </w:r>
                      <w:r w:rsidR="004D7146"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ritten) contractual terms </w:t>
                      </w:r>
                      <w:r w:rsidR="004D7146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(</w:t>
                      </w:r>
                      <w:r w:rsidR="004D714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para 1.77</w:t>
                      </w:r>
                      <w:r w:rsidR="004D7146"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725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0243DAC" wp14:editId="795EB2B1">
                <wp:simplePos x="0" y="0"/>
                <wp:positionH relativeFrom="column">
                  <wp:posOffset>6267450</wp:posOffset>
                </wp:positionH>
                <wp:positionV relativeFrom="paragraph">
                  <wp:posOffset>4192905</wp:posOffset>
                </wp:positionV>
                <wp:extent cx="0" cy="652780"/>
                <wp:effectExtent l="0" t="0" r="19050" b="3302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2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61BE5" id="Straight Connector 19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5pt,330.15pt" to="493.5pt,3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" strokecolor="black [3213]" strokeweight="1.5pt">
                <v:stroke joinstyle="miter"/>
              </v:line>
            </w:pict>
          </mc:Fallback>
        </mc:AlternateContent>
      </w:r>
      <w:r w:rsidR="00725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0FA2DE2" wp14:editId="58BEFB0F">
                <wp:simplePos x="0" y="0"/>
                <wp:positionH relativeFrom="column">
                  <wp:posOffset>4562475</wp:posOffset>
                </wp:positionH>
                <wp:positionV relativeFrom="paragraph">
                  <wp:posOffset>3978910</wp:posOffset>
                </wp:positionV>
                <wp:extent cx="0" cy="86677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67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07A1B8" id="Straight Connector 18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9.25pt,313.3pt" to="359.25pt,3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" strokecolor="black [3213]" strokeweight="1.5pt">
                <v:stroke joinstyle="miter"/>
              </v:line>
            </w:pict>
          </mc:Fallback>
        </mc:AlternateContent>
      </w:r>
      <w:r w:rsidR="00725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B264FD" wp14:editId="23D8FF06">
                <wp:simplePos x="0" y="0"/>
                <wp:positionH relativeFrom="column">
                  <wp:posOffset>3086100</wp:posOffset>
                </wp:positionH>
                <wp:positionV relativeFrom="paragraph">
                  <wp:posOffset>4841240</wp:posOffset>
                </wp:positionV>
                <wp:extent cx="5324475" cy="0"/>
                <wp:effectExtent l="38100" t="76200" r="0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324475" cy="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1FE95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243pt;margin-top:381.2pt;width:419.25pt;height:0;flip:x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" strokecolor="black [3213]" strokeweight="1.5pt">
                <v:stroke endarrow="block" joinstyle="miter"/>
              </v:shape>
            </w:pict>
          </mc:Fallback>
        </mc:AlternateContent>
      </w:r>
      <w:r w:rsidR="00725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BC5D19" wp14:editId="134C72B5">
                <wp:simplePos x="0" y="0"/>
                <wp:positionH relativeFrom="column">
                  <wp:posOffset>8410575</wp:posOffset>
                </wp:positionH>
                <wp:positionV relativeFrom="paragraph">
                  <wp:posOffset>4192905</wp:posOffset>
                </wp:positionV>
                <wp:extent cx="0" cy="652780"/>
                <wp:effectExtent l="0" t="0" r="19050" b="3302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5278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950C5" id="Straight Connector 16" o:spid="_x0000_s1026" style="position:absolute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2.25pt,330.15pt" to="662.25pt,3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" strokecolor="black [3213]" strokeweight="1.5pt">
                <v:stroke joinstyle="miter"/>
              </v:line>
            </w:pict>
          </mc:Fallback>
        </mc:AlternateContent>
      </w:r>
      <w:r w:rsidR="00725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6D94F6F" wp14:editId="09C952AF">
                <wp:simplePos x="0" y="0"/>
                <wp:positionH relativeFrom="column">
                  <wp:posOffset>7791450</wp:posOffset>
                </wp:positionH>
                <wp:positionV relativeFrom="paragraph">
                  <wp:posOffset>2619375</wp:posOffset>
                </wp:positionV>
                <wp:extent cx="1051238" cy="307777"/>
                <wp:effectExtent l="0" t="0" r="0" b="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238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5E7B" w:rsidRDefault="00725E7B" w:rsidP="00725E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No party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E39B8B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margin-left:613.5pt;margin-top:206.25pt;width:82.75pt;height:24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" filled="f" stroked="f">
                <v:textbox style="mso-fit-shape-to-text:t">
                  <w:txbxContent>
                    <w:p w:rsidR="00725E7B" w:rsidRDefault="00725E7B" w:rsidP="00725E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No party</w:t>
                      </w:r>
                    </w:p>
                  </w:txbxContent>
                </v:textbox>
              </v:shape>
            </w:pict>
          </mc:Fallback>
        </mc:AlternateContent>
      </w:r>
      <w:r w:rsidR="00725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75B2B5" wp14:editId="3D5586E5">
                <wp:simplePos x="0" y="0"/>
                <wp:positionH relativeFrom="column">
                  <wp:posOffset>6267450</wp:posOffset>
                </wp:positionH>
                <wp:positionV relativeFrom="paragraph">
                  <wp:posOffset>2619375</wp:posOffset>
                </wp:positionV>
                <wp:extent cx="934196" cy="523220"/>
                <wp:effectExtent l="0" t="0" r="0" b="0"/>
                <wp:wrapNone/>
                <wp:docPr id="55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4196" cy="5232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5E7B" w:rsidRDefault="00725E7B" w:rsidP="00725E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Multiple parties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F271C" id="TextBox 54" o:spid="_x0000_s1027" type="#_x0000_t202" style="position:absolute;margin-left:493.5pt;margin-top:206.25pt;width:73.55pt;height:41.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" filled="f" stroked="f">
                <v:textbox style="mso-fit-shape-to-text:t">
                  <w:txbxContent>
                    <w:p w:rsidR="00725E7B" w:rsidRDefault="00725E7B" w:rsidP="00725E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Multiple parties</w:t>
                      </w:r>
                    </w:p>
                  </w:txbxContent>
                </v:textbox>
              </v:shape>
            </w:pict>
          </mc:Fallback>
        </mc:AlternateContent>
      </w:r>
      <w:r w:rsidR="00725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24E16D" wp14:editId="42E8CB18">
                <wp:simplePos x="0" y="0"/>
                <wp:positionH relativeFrom="column">
                  <wp:posOffset>4500880</wp:posOffset>
                </wp:positionH>
                <wp:positionV relativeFrom="paragraph">
                  <wp:posOffset>2620010</wp:posOffset>
                </wp:positionV>
                <wp:extent cx="1033599" cy="307777"/>
                <wp:effectExtent l="0" t="0" r="0" b="0"/>
                <wp:wrapNone/>
                <wp:docPr id="56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599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5E7B" w:rsidRDefault="00725E7B" w:rsidP="00725E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One party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87DB4" id="TextBox 55" o:spid="_x0000_s1028" type="#_x0000_t202" style="position:absolute;margin-left:354.4pt;margin-top:206.3pt;width:81.4pt;height:24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" filled="f" stroked="f">
                <v:textbox style="mso-fit-shape-to-text:t">
                  <w:txbxContent>
                    <w:p w:rsidR="00725E7B" w:rsidRDefault="00725E7B" w:rsidP="00725E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One party</w:t>
                      </w:r>
                    </w:p>
                  </w:txbxContent>
                </v:textbox>
              </v:shape>
            </w:pict>
          </mc:Fallback>
        </mc:AlternateContent>
      </w:r>
      <w:r w:rsidR="00725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C42FE8" wp14:editId="3C6ECF77">
                <wp:simplePos x="0" y="0"/>
                <wp:positionH relativeFrom="column">
                  <wp:posOffset>3657600</wp:posOffset>
                </wp:positionH>
                <wp:positionV relativeFrom="paragraph">
                  <wp:posOffset>2323465</wp:posOffset>
                </wp:positionV>
                <wp:extent cx="631065" cy="307777"/>
                <wp:effectExtent l="0" t="0" r="0" b="0"/>
                <wp:wrapNone/>
                <wp:docPr id="36" name="Text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6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5E7B" w:rsidRDefault="00725E7B" w:rsidP="00725E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42D83" id="TextBox 35" o:spid="_x0000_s1029" type="#_x0000_t202" style="position:absolute;margin-left:4in;margin-top:182.95pt;width:49.7pt;height:24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" filled="f" stroked="f">
                <v:textbox style="mso-fit-shape-to-text:t">
                  <w:txbxContent>
                    <w:p w:rsidR="00725E7B" w:rsidRDefault="00725E7B" w:rsidP="00725E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725E7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19EF90" wp14:editId="380806EF">
                <wp:simplePos x="0" y="0"/>
                <wp:positionH relativeFrom="column">
                  <wp:posOffset>1619250</wp:posOffset>
                </wp:positionH>
                <wp:positionV relativeFrom="paragraph">
                  <wp:posOffset>4124325</wp:posOffset>
                </wp:positionV>
                <wp:extent cx="631065" cy="307777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06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25E7B" w:rsidRDefault="00725E7B" w:rsidP="00725E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BDB0B" id="TextBox 22" o:spid="_x0000_s1030" type="#_x0000_t202" style="position:absolute;margin-left:127.5pt;margin-top:324.75pt;width:49.7pt;height:24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" filled="f" stroked="f">
                <v:textbox style="mso-fit-shape-to-text:t">
                  <w:txbxContent>
                    <w:p w:rsidR="00725E7B" w:rsidRDefault="00725E7B" w:rsidP="00725E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3213B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FECB55" wp14:editId="17CB3175">
                <wp:simplePos x="0" y="0"/>
                <wp:positionH relativeFrom="column">
                  <wp:posOffset>1466850</wp:posOffset>
                </wp:positionH>
                <wp:positionV relativeFrom="paragraph">
                  <wp:posOffset>2616835</wp:posOffset>
                </wp:positionV>
                <wp:extent cx="9525" cy="657225"/>
                <wp:effectExtent l="38100" t="0" r="66675" b="4762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572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8BE19A" id="Straight Arrow Connector 14" o:spid="_x0000_s1026" type="#_x0000_t32" style="position:absolute;margin-left:115.5pt;margin-top:206.05pt;width:.75pt;height:51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" strokecolor="black [3213]" strokeweight="1.5pt">
                <v:stroke endarrow="block" joinstyle="miter"/>
              </v:shape>
            </w:pict>
          </mc:Fallback>
        </mc:AlternateContent>
      </w:r>
      <w:r w:rsidR="00220D9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935041B" wp14:editId="31EB7F43">
                <wp:simplePos x="0" y="0"/>
                <wp:positionH relativeFrom="column">
                  <wp:posOffset>1476375</wp:posOffset>
                </wp:positionH>
                <wp:positionV relativeFrom="paragraph">
                  <wp:posOffset>1274445</wp:posOffset>
                </wp:positionV>
                <wp:extent cx="0" cy="637540"/>
                <wp:effectExtent l="76200" t="0" r="76200" b="482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754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B9C30" id="Straight Arrow Connector 12" o:spid="_x0000_s1026" type="#_x0000_t32" style="position:absolute;margin-left:116.25pt;margin-top:100.35pt;width:0;height:50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" strokecolor="black [3213]" strokeweight="1.5pt">
                <v:stroke endarrow="block" joinstyle="miter"/>
              </v:shape>
            </w:pict>
          </mc:Fallback>
        </mc:AlternateContent>
      </w:r>
      <w:r w:rsidR="00920D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E060E" wp14:editId="27BB2353">
                <wp:simplePos x="0" y="0"/>
                <wp:positionH relativeFrom="column">
                  <wp:posOffset>1466850</wp:posOffset>
                </wp:positionH>
                <wp:positionV relativeFrom="paragraph">
                  <wp:posOffset>3978910</wp:posOffset>
                </wp:positionV>
                <wp:extent cx="9525" cy="571500"/>
                <wp:effectExtent l="38100" t="0" r="66675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715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CFD265" id="Straight Arrow Connector 8" o:spid="_x0000_s1026" type="#_x0000_t32" style="position:absolute;margin-left:115.5pt;margin-top:313.3pt;width:.75pt;height:4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" strokecolor="black [3213]" strokeweight="1.5pt">
                <v:stroke endarrow="block" joinstyle="miter"/>
              </v:shape>
            </w:pict>
          </mc:Fallback>
        </mc:AlternateContent>
      </w:r>
      <w:r w:rsidR="00920D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A4CFDB" wp14:editId="1AC6C1ED">
                <wp:simplePos x="0" y="0"/>
                <wp:positionH relativeFrom="column">
                  <wp:posOffset>7096124</wp:posOffset>
                </wp:positionH>
                <wp:positionV relativeFrom="paragraph">
                  <wp:posOffset>2188209</wp:posOffset>
                </wp:positionV>
                <wp:extent cx="1095375" cy="1095375"/>
                <wp:effectExtent l="0" t="0" r="66675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10953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F0FCBC" id="Straight Arrow Connector 5" o:spid="_x0000_s1026" type="#_x0000_t32" style="position:absolute;margin-left:558.75pt;margin-top:172.3pt;width:86.25pt;height:86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" strokecolor="black [3213]" strokeweight="1.5pt">
                <v:stroke endarrow="block" joinstyle="miter"/>
              </v:shape>
            </w:pict>
          </mc:Fallback>
        </mc:AlternateContent>
      </w:r>
      <w:r w:rsidR="00920D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0A71DF" wp14:editId="69BF4A81">
                <wp:simplePos x="0" y="0"/>
                <wp:positionH relativeFrom="column">
                  <wp:posOffset>6267450</wp:posOffset>
                </wp:positionH>
                <wp:positionV relativeFrom="paragraph">
                  <wp:posOffset>2187575</wp:posOffset>
                </wp:positionV>
                <wp:extent cx="0" cy="1095375"/>
                <wp:effectExtent l="76200" t="0" r="57150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53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9BF323" id="Straight Arrow Connector 4" o:spid="_x0000_s1026" type="#_x0000_t32" style="position:absolute;margin-left:493.5pt;margin-top:172.25pt;width:0;height:8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" strokecolor="black [3213]" strokeweight="1.5pt">
                <v:stroke endarrow="block" joinstyle="miter"/>
              </v:shape>
            </w:pict>
          </mc:Fallback>
        </mc:AlternateContent>
      </w:r>
      <w:r w:rsidR="00920D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9A368A" wp14:editId="392B39C1">
                <wp:simplePos x="0" y="0"/>
                <wp:positionH relativeFrom="column">
                  <wp:posOffset>3083559</wp:posOffset>
                </wp:positionH>
                <wp:positionV relativeFrom="paragraph">
                  <wp:posOffset>1673860</wp:posOffset>
                </wp:positionV>
                <wp:extent cx="1840865" cy="1952625"/>
                <wp:effectExtent l="0" t="38100" r="64135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40865" cy="19526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96CDA" id="Straight Arrow Connector 2" o:spid="_x0000_s1026" type="#_x0000_t32" style="position:absolute;margin-left:242.8pt;margin-top:131.8pt;width:144.95pt;height:153.7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" strokecolor="black [3213]" strokeweight="1.5pt">
                <v:stroke endarrow="block" joinstyle="miter"/>
              </v:shape>
            </w:pict>
          </mc:Fallback>
        </mc:AlternateContent>
      </w:r>
      <w:r w:rsidR="00920D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A5370FD" wp14:editId="7E226582">
                <wp:simplePos x="0" y="0"/>
                <wp:positionH relativeFrom="column">
                  <wp:posOffset>4562476</wp:posOffset>
                </wp:positionH>
                <wp:positionV relativeFrom="paragraph">
                  <wp:posOffset>2178685</wp:posOffset>
                </wp:positionV>
                <wp:extent cx="933450" cy="1095375"/>
                <wp:effectExtent l="38100" t="0" r="19050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3450" cy="10953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01652" id="Straight Arrow Connector 1" o:spid="_x0000_s1026" type="#_x0000_t32" style="position:absolute;margin-left:359.25pt;margin-top:171.55pt;width:73.5pt;height:86.2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" strokecolor="black [3213]" strokeweight="1.5pt">
                <v:stroke endarrow="block" joinstyle="miter"/>
              </v:shape>
            </w:pict>
          </mc:Fallback>
        </mc:AlternateContent>
      </w:r>
      <w:r w:rsidR="004D71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9D36FF" wp14:editId="12539767">
                <wp:simplePos x="0" y="0"/>
                <wp:positionH relativeFrom="column">
                  <wp:posOffset>78740</wp:posOffset>
                </wp:positionH>
                <wp:positionV relativeFrom="paragraph">
                  <wp:posOffset>3275965</wp:posOffset>
                </wp:positionV>
                <wp:extent cx="3005327" cy="738664"/>
                <wp:effectExtent l="0" t="0" r="24130" b="23495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5327" cy="7386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4D7146" w:rsidRDefault="004D7146" w:rsidP="004D71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Does the party that bears the risk both (i) control &amp; (ii) have financial capacity to bear it?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para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1.94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FAD50" id="TextBox 14" o:spid="_x0000_s1031" type="#_x0000_t202" style="position:absolute;margin-left:6.2pt;margin-top:257.95pt;width:236.65pt;height:5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" filled="f" strokecolor="#5b9bd5 [3204]">
                <v:textbox style="mso-fit-shape-to-text:t">
                  <w:txbxContent>
                    <w:p w:rsidR="004D7146" w:rsidRDefault="004D7146" w:rsidP="004D71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>Does the party that bears the risk both 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) control &amp; (ii) have financial capacity to bear it? 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para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1.94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D71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E3F7D3" wp14:editId="63A73656">
                <wp:simplePos x="0" y="0"/>
                <wp:positionH relativeFrom="column">
                  <wp:posOffset>92710</wp:posOffset>
                </wp:positionH>
                <wp:positionV relativeFrom="paragraph">
                  <wp:posOffset>4552315</wp:posOffset>
                </wp:positionV>
                <wp:extent cx="2988934" cy="738664"/>
                <wp:effectExtent l="0" t="0" r="21590" b="23495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934" cy="7386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4D7146" w:rsidRDefault="004D7146" w:rsidP="004D71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Recognise this risk allocation in delineating the transaction to be priced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para 1.100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C9512" id="TextBox 21" o:spid="_x0000_s1032" type="#_x0000_t202" style="position:absolute;margin-left:7.3pt;margin-top:358.45pt;width:235.35pt;height:58.1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" filled="f" strokecolor="#5b9bd5 [3204]">
                <v:textbox style="mso-fit-shape-to-text:t">
                  <w:txbxContent>
                    <w:p w:rsidR="004D7146" w:rsidRDefault="004D7146" w:rsidP="004D71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Recognise this risk allocation in delineating the transaction to be priced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para 1.100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D71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DC7588" wp14:editId="4495B8A6">
                <wp:simplePos x="0" y="0"/>
                <wp:positionH relativeFrom="column">
                  <wp:posOffset>31750</wp:posOffset>
                </wp:positionH>
                <wp:positionV relativeFrom="paragraph">
                  <wp:posOffset>1913890</wp:posOffset>
                </wp:positionV>
                <wp:extent cx="3171678" cy="738664"/>
                <wp:effectExtent l="0" t="0" r="10160" b="23495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678" cy="7386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4D7146" w:rsidRDefault="004D7146" w:rsidP="004D71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Does conduct follow contract?</w:t>
                            </w:r>
                          </w:p>
                          <w:p w:rsidR="004D7146" w:rsidRDefault="004D7146" w:rsidP="004D71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Yes: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follow contract</w:t>
                            </w:r>
                          </w:p>
                          <w:p w:rsidR="004D7146" w:rsidRDefault="004D7146" w:rsidP="004D71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No: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follow conduct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para 1.88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C7588" id="TextBox 20" o:spid="_x0000_s1035" type="#_x0000_t202" style="position:absolute;margin-left:2.5pt;margin-top:150.7pt;width:249.75pt;height:58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" filled="f" strokecolor="#5b9bd5 [3204]">
                <v:textbox style="mso-fit-shape-to-text:t">
                  <w:txbxContent>
                    <w:p w:rsidR="004D7146" w:rsidRDefault="004D7146" w:rsidP="004D71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>Does conduct follow contract?</w:t>
                      </w:r>
                    </w:p>
                    <w:p w:rsidR="004D7146" w:rsidRDefault="004D7146" w:rsidP="004D71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Yes: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 follow contract</w:t>
                      </w:r>
                    </w:p>
                    <w:p w:rsidR="004D7146" w:rsidRDefault="004D7146" w:rsidP="004D71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No:</w:t>
                      </w: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 follow conduct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para 1.88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D71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435C4F" wp14:editId="13393BDC">
                <wp:simplePos x="0" y="0"/>
                <wp:positionH relativeFrom="column">
                  <wp:posOffset>7791450</wp:posOffset>
                </wp:positionH>
                <wp:positionV relativeFrom="paragraph">
                  <wp:posOffset>3285490</wp:posOffset>
                </wp:positionV>
                <wp:extent cx="1256363" cy="954107"/>
                <wp:effectExtent l="0" t="0" r="20320" b="17780"/>
                <wp:wrapNone/>
                <wp:docPr id="34" name="Text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6363" cy="9541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4D7146" w:rsidRDefault="004D7146" w:rsidP="004D71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Allocate risk based on facts &amp; circs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para 1.99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35C4F" id="TextBox 33" o:spid="_x0000_s1036" type="#_x0000_t202" style="position:absolute;margin-left:613.5pt;margin-top:258.7pt;width:98.95pt;height:75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" filled="f" strokecolor="#5b9bd5 [3204]">
                <v:textbox style="mso-fit-shape-to-text:t">
                  <w:txbxContent>
                    <w:p w:rsidR="004D7146" w:rsidRDefault="004D7146" w:rsidP="004D71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>Allocate risk based on facts &amp; circs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(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para 1.99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D71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5BA35C0" wp14:editId="23ACBD86">
                <wp:simplePos x="0" y="0"/>
                <wp:positionH relativeFrom="column">
                  <wp:posOffset>5655310</wp:posOffset>
                </wp:positionH>
                <wp:positionV relativeFrom="paragraph">
                  <wp:posOffset>3275965</wp:posOffset>
                </wp:positionV>
                <wp:extent cx="1299898" cy="954107"/>
                <wp:effectExtent l="0" t="0" r="14605" b="17780"/>
                <wp:wrapNone/>
                <wp:docPr id="33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9898" cy="9541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4D7146" w:rsidRDefault="004D7146" w:rsidP="004D71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Allocate risk to party with most control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para 1.98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A35C0" id="TextBox 32" o:spid="_x0000_s1037" type="#_x0000_t202" style="position:absolute;margin-left:445.3pt;margin-top:257.95pt;width:102.35pt;height:75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" filled="f" strokecolor="#5b9bd5 [3204]">
                <v:textbox style="mso-fit-shape-to-text:t">
                  <w:txbxContent>
                    <w:p w:rsidR="004D7146" w:rsidRDefault="004D7146" w:rsidP="004D71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Allocate risk to party with most control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para 1.98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D71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EF8F0E" wp14:editId="654FC99A">
                <wp:simplePos x="0" y="0"/>
                <wp:positionH relativeFrom="column">
                  <wp:posOffset>4000500</wp:posOffset>
                </wp:positionH>
                <wp:positionV relativeFrom="paragraph">
                  <wp:posOffset>3275965</wp:posOffset>
                </wp:positionV>
                <wp:extent cx="1207662" cy="738664"/>
                <wp:effectExtent l="0" t="0" r="12065" b="23495"/>
                <wp:wrapNone/>
                <wp:docPr id="32" name="Text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662" cy="7386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4D7146" w:rsidRDefault="004D7146" w:rsidP="004D71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Allocate risk to this party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para 1.98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F8F0E" id="TextBox 31" o:spid="_x0000_s1038" type="#_x0000_t202" style="position:absolute;margin-left:315pt;margin-top:257.95pt;width:95.1pt;height:58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" filled="f" strokecolor="#5b9bd5 [3204]">
                <v:textbox style="mso-fit-shape-to-text:t">
                  <w:txbxContent>
                    <w:p w:rsidR="004D7146" w:rsidRDefault="004D7146" w:rsidP="004D71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Allocate risk to this party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para 1.98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D714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F5F7A8" wp14:editId="372AB249">
                <wp:simplePos x="0" y="0"/>
                <wp:positionH relativeFrom="column">
                  <wp:posOffset>4924425</wp:posOffset>
                </wp:positionH>
                <wp:positionV relativeFrom="paragraph">
                  <wp:posOffset>1276350</wp:posOffset>
                </wp:positionV>
                <wp:extent cx="2783983" cy="954107"/>
                <wp:effectExtent l="0" t="0" r="16510" b="17780"/>
                <wp:wrapNone/>
                <wp:docPr id="31" name="Text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3983" cy="9541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4D7146" w:rsidRDefault="004D7146" w:rsidP="004D714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Does another party both (i) control &amp; (ii) have financial capacity to bear the risk? 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para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1.94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5F7A8" id="TextBox 30" o:spid="_x0000_s1039" type="#_x0000_t202" style="position:absolute;margin-left:387.75pt;margin-top:100.5pt;width:219.2pt;height:75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" filled="f" strokecolor="#5b9bd5 [3204]">
                <v:textbox style="mso-fit-shape-to-text:t">
                  <w:txbxContent>
                    <w:p w:rsidR="004D7146" w:rsidRDefault="004D7146" w:rsidP="004D714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>Does another party both (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>i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) control &amp; (ii) have financial capacity to bear the risk?  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(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para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1.94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  <w:kern w:val="24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7146" w:rsidSect="004D714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146"/>
    <w:rsid w:val="00195595"/>
    <w:rsid w:val="00220D96"/>
    <w:rsid w:val="002A58C5"/>
    <w:rsid w:val="003213B5"/>
    <w:rsid w:val="00410F6E"/>
    <w:rsid w:val="00412A42"/>
    <w:rsid w:val="0045263A"/>
    <w:rsid w:val="004D7146"/>
    <w:rsid w:val="00666EBC"/>
    <w:rsid w:val="00725E7B"/>
    <w:rsid w:val="008E0272"/>
    <w:rsid w:val="00920D66"/>
    <w:rsid w:val="00E7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835FE-1CB0-41E9-93F3-BD6F71F5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D714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0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0F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Jon (CTIS)</dc:creator>
  <cp:keywords/>
  <dc:description/>
  <cp:lastModifiedBy>Howell, Jennifer (CDIO)</cp:lastModifiedBy>
  <cp:revision>2</cp:revision>
  <dcterms:created xsi:type="dcterms:W3CDTF">2017-02-06T14:11:00Z</dcterms:created>
  <dcterms:modified xsi:type="dcterms:W3CDTF">2017-02-06T14:11:00Z</dcterms:modified>
</cp:coreProperties>
</file>