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23E" w:rsidRDefault="008140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264160</wp:posOffset>
                </wp:positionV>
                <wp:extent cx="3687417" cy="1774134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417" cy="1774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090" w:rsidRPr="00410904" w:rsidRDefault="0081409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410904">
                              <w:rPr>
                                <w:lang w:val="en-GB"/>
                              </w:rPr>
                              <w:t>Telephone agent/customer</w:t>
                            </w:r>
                          </w:p>
                          <w:p w:rsidR="00814090" w:rsidRPr="00410904" w:rsidRDefault="0081409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410904">
                              <w:rPr>
                                <w:lang w:val="en-GB"/>
                              </w:rPr>
                              <w:t>State the information required and set a response deadline</w:t>
                            </w:r>
                          </w:p>
                          <w:p w:rsidR="00814090" w:rsidRPr="00410904" w:rsidRDefault="0081409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410904">
                              <w:rPr>
                                <w:lang w:val="en-GB"/>
                              </w:rPr>
                              <w:t>If appropriate, confirm information required and deadline by email (or letter if email not possible)</w:t>
                            </w:r>
                          </w:p>
                          <w:p w:rsidR="00814090" w:rsidRPr="00410904" w:rsidRDefault="0081409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410904">
                              <w:rPr>
                                <w:lang w:val="en-GB"/>
                              </w:rPr>
                              <w:t>Ask if there is any other information that would assist us in the valuation.</w:t>
                            </w:r>
                          </w:p>
                          <w:p w:rsidR="00814090" w:rsidRDefault="0081409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410904">
                              <w:rPr>
                                <w:lang w:val="en-GB"/>
                              </w:rPr>
                              <w:t>Put the necessary email protocol in place.</w:t>
                            </w:r>
                          </w:p>
                          <w:p w:rsidR="00433B00" w:rsidRPr="00410904" w:rsidRDefault="00433B00" w:rsidP="008140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</w:p>
                          <w:p w:rsidR="00814090" w:rsidRDefault="008140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8pt;width:290.35pt;height:139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">
                <v:textbox>
                  <w:txbxContent>
                    <w:p w:rsidR="00814090" w:rsidRPr="00410904" w:rsidRDefault="0081409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410904">
                        <w:rPr>
                          <w:lang w:val="en-GB"/>
                        </w:rPr>
                        <w:t>Telephone agent/customer</w:t>
                      </w:r>
                    </w:p>
                    <w:p w:rsidR="00814090" w:rsidRPr="00410904" w:rsidRDefault="0081409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410904">
                        <w:rPr>
                          <w:lang w:val="en-GB"/>
                        </w:rPr>
                        <w:t>State the information required and set a response deadline</w:t>
                      </w:r>
                    </w:p>
                    <w:p w:rsidR="00814090" w:rsidRPr="00410904" w:rsidRDefault="0081409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410904">
                        <w:rPr>
                          <w:lang w:val="en-GB"/>
                        </w:rPr>
                        <w:t>If appropriate, confirm information required and deadline by email (or letter if email not possible)</w:t>
                      </w:r>
                    </w:p>
                    <w:p w:rsidR="00814090" w:rsidRPr="00410904" w:rsidRDefault="0081409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410904">
                        <w:rPr>
                          <w:lang w:val="en-GB"/>
                        </w:rPr>
                        <w:t>Ask if there is any other information that would assist us in the valuation.</w:t>
                      </w:r>
                    </w:p>
                    <w:p w:rsidR="00814090" w:rsidRDefault="0081409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410904">
                        <w:rPr>
                          <w:lang w:val="en-GB"/>
                        </w:rPr>
                        <w:t>Put the necessary email protocol in place.</w:t>
                      </w:r>
                    </w:p>
                    <w:p w:rsidR="00433B00" w:rsidRPr="00410904" w:rsidRDefault="00433B00" w:rsidP="008140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</w:p>
                    <w:p w:rsidR="00814090" w:rsidRDefault="00814090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87734D">
        <w:rPr>
          <w:rFonts w:ascii="Arial" w:eastAsia="Times New Roman" w:hAnsi="Arial" w:cs="Times New Roman"/>
          <w:noProof/>
          <w:sz w:val="20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-54428</wp:posOffset>
                </wp:positionH>
                <wp:positionV relativeFrom="paragraph">
                  <wp:posOffset>-696686</wp:posOffset>
                </wp:positionV>
                <wp:extent cx="5872480" cy="7828915"/>
                <wp:effectExtent l="0" t="0" r="13970" b="635"/>
                <wp:wrapNone/>
                <wp:docPr id="83" name="Canvas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84020" y="25400"/>
                            <a:ext cx="205994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Requesting Information Flowchart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84655" y="158750"/>
                            <a:ext cx="2061845" cy="0"/>
                          </a:xfrm>
                          <a:prstGeom prst="line">
                            <a:avLst/>
                          </a:prstGeom>
                          <a:noFill/>
                          <a:ln w="133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79220" y="1142365"/>
                            <a:ext cx="819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79220" y="1269365"/>
                            <a:ext cx="819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18790" y="1396365"/>
                            <a:ext cx="8191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79220" y="1523365"/>
                            <a:ext cx="819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79220" y="1656715"/>
                            <a:ext cx="8191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2040255" y="2910840"/>
                            <a:ext cx="1351280" cy="1064895"/>
                          </a:xfrm>
                          <a:custGeom>
                            <a:avLst/>
                            <a:gdLst>
                              <a:gd name="T0" fmla="*/ 0 w 2128"/>
                              <a:gd name="T1" fmla="*/ 838 h 1677"/>
                              <a:gd name="T2" fmla="*/ 1064 w 2128"/>
                              <a:gd name="T3" fmla="*/ 0 h 1677"/>
                              <a:gd name="T4" fmla="*/ 2128 w 2128"/>
                              <a:gd name="T5" fmla="*/ 838 h 1677"/>
                              <a:gd name="T6" fmla="*/ 1064 w 2128"/>
                              <a:gd name="T7" fmla="*/ 1677 h 1677"/>
                              <a:gd name="T8" fmla="*/ 0 w 2128"/>
                              <a:gd name="T9" fmla="*/ 838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8" h="1677">
                                <a:moveTo>
                                  <a:pt x="0" y="838"/>
                                </a:moveTo>
                                <a:lnTo>
                                  <a:pt x="1064" y="0"/>
                                </a:lnTo>
                                <a:lnTo>
                                  <a:pt x="2128" y="838"/>
                                </a:lnTo>
                                <a:lnTo>
                                  <a:pt x="1064" y="1677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F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2040255" y="2935688"/>
                            <a:ext cx="1383776" cy="1064895"/>
                          </a:xfrm>
                          <a:custGeom>
                            <a:avLst/>
                            <a:gdLst>
                              <a:gd name="T0" fmla="*/ 0 w 2128"/>
                              <a:gd name="T1" fmla="*/ 838 h 1677"/>
                              <a:gd name="T2" fmla="*/ 1064 w 2128"/>
                              <a:gd name="T3" fmla="*/ 0 h 1677"/>
                              <a:gd name="T4" fmla="*/ 2128 w 2128"/>
                              <a:gd name="T5" fmla="*/ 838 h 1677"/>
                              <a:gd name="T6" fmla="*/ 1064 w 2128"/>
                              <a:gd name="T7" fmla="*/ 1677 h 1677"/>
                              <a:gd name="T8" fmla="*/ 0 w 2128"/>
                              <a:gd name="T9" fmla="*/ 838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8" h="1677">
                                <a:moveTo>
                                  <a:pt x="0" y="838"/>
                                </a:moveTo>
                                <a:lnTo>
                                  <a:pt x="1064" y="0"/>
                                </a:lnTo>
                                <a:lnTo>
                                  <a:pt x="2128" y="838"/>
                                </a:lnTo>
                                <a:lnTo>
                                  <a:pt x="1064" y="1677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08555" y="3186430"/>
                            <a:ext cx="66675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Has all of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19655" y="3313430"/>
                            <a:ext cx="8509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information been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73605" y="3440430"/>
                            <a:ext cx="11696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provided by the agreed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85390" y="3567430"/>
                            <a:ext cx="43116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deadline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85440" y="3567430"/>
                            <a:ext cx="635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335" y="3143885"/>
                            <a:ext cx="1050925" cy="599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335" y="3143885"/>
                            <a:ext cx="1050925" cy="599440"/>
                          </a:xfrm>
                          <a:prstGeom prst="rect">
                            <a:avLst/>
                          </a:pr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0500" y="3249930"/>
                            <a:ext cx="7499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Return to main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5250" y="3376930"/>
                            <a:ext cx="4578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flowchart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46735" y="3376930"/>
                            <a:ext cx="6667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&gt;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5635" y="3376930"/>
                            <a:ext cx="3752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can the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6200" y="3503930"/>
                            <a:ext cx="9283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value be accepted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40435" y="3503930"/>
                            <a:ext cx="635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74470" y="3218180"/>
                            <a:ext cx="2540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802890" y="4385945"/>
                            <a:ext cx="1905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127500" y="4965065"/>
                            <a:ext cx="1591310" cy="1140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271618" y="4999852"/>
                            <a:ext cx="1591310" cy="1140460"/>
                          </a:xfrm>
                          <a:prstGeom prst="rect">
                            <a:avLst/>
                          </a:pr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150360" y="5078095"/>
                            <a:ext cx="5270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340860" y="5090795"/>
                            <a:ext cx="3048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PTVC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620895" y="5090795"/>
                            <a:ext cx="3175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652645" y="5090795"/>
                            <a:ext cx="100901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SIPS email agent 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340860" y="5217795"/>
                            <a:ext cx="13347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confirm a second deadline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340860" y="5344795"/>
                            <a:ext cx="14420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advising that we will assume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340860" y="5471795"/>
                            <a:ext cx="139890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they do not wish to proceed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150360" y="5585460"/>
                            <a:ext cx="5270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40860" y="5598160"/>
                            <a:ext cx="14484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Close case if information still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340860" y="5725160"/>
                            <a:ext cx="128524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not received after second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340860" y="5852160"/>
                            <a:ext cx="43116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deadline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641725" y="5319395"/>
                            <a:ext cx="1905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69670" y="7244715"/>
                            <a:ext cx="3092450" cy="53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69670" y="7244715"/>
                            <a:ext cx="3092450" cy="539750"/>
                          </a:xfrm>
                          <a:prstGeom prst="rect">
                            <a:avLst/>
                          </a:pr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88720" y="7312025"/>
                            <a:ext cx="5270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79220" y="7324725"/>
                            <a:ext cx="12331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Issue Information Notice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8720" y="7439025"/>
                            <a:ext cx="5270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379220" y="7451725"/>
                            <a:ext cx="169735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Proceed through usual channels 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955290" y="7451725"/>
                            <a:ext cx="3175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980690" y="7451725"/>
                            <a:ext cx="635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044190" y="7451725"/>
                            <a:ext cx="3175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101340" y="7451725"/>
                            <a:ext cx="11372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consider application of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79220" y="7578725"/>
                            <a:ext cx="5530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penalty etc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94205" y="7578725"/>
                            <a:ext cx="3175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951355" y="7578725"/>
                            <a:ext cx="13849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until information is received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76805" y="6576060"/>
                            <a:ext cx="2540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2040255" y="5003165"/>
                            <a:ext cx="1351280" cy="1064260"/>
                          </a:xfrm>
                          <a:custGeom>
                            <a:avLst/>
                            <a:gdLst>
                              <a:gd name="T0" fmla="*/ 0 w 2128"/>
                              <a:gd name="T1" fmla="*/ 838 h 1676"/>
                              <a:gd name="T2" fmla="*/ 1064 w 2128"/>
                              <a:gd name="T3" fmla="*/ 0 h 1676"/>
                              <a:gd name="T4" fmla="*/ 2128 w 2128"/>
                              <a:gd name="T5" fmla="*/ 838 h 1676"/>
                              <a:gd name="T6" fmla="*/ 1064 w 2128"/>
                              <a:gd name="T7" fmla="*/ 1676 h 1676"/>
                              <a:gd name="T8" fmla="*/ 0 w 2128"/>
                              <a:gd name="T9" fmla="*/ 838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8" h="1676">
                                <a:moveTo>
                                  <a:pt x="0" y="838"/>
                                </a:moveTo>
                                <a:lnTo>
                                  <a:pt x="1064" y="0"/>
                                </a:lnTo>
                                <a:lnTo>
                                  <a:pt x="2128" y="838"/>
                                </a:lnTo>
                                <a:lnTo>
                                  <a:pt x="1064" y="1676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F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2040255" y="5003165"/>
                            <a:ext cx="1351280" cy="1064260"/>
                          </a:xfrm>
                          <a:custGeom>
                            <a:avLst/>
                            <a:gdLst>
                              <a:gd name="T0" fmla="*/ 0 w 2128"/>
                              <a:gd name="T1" fmla="*/ 838 h 1676"/>
                              <a:gd name="T2" fmla="*/ 1064 w 2128"/>
                              <a:gd name="T3" fmla="*/ 0 h 1676"/>
                              <a:gd name="T4" fmla="*/ 2128 w 2128"/>
                              <a:gd name="T5" fmla="*/ 838 h 1676"/>
                              <a:gd name="T6" fmla="*/ 1064 w 2128"/>
                              <a:gd name="T7" fmla="*/ 1676 h 1676"/>
                              <a:gd name="T8" fmla="*/ 0 w 2128"/>
                              <a:gd name="T9" fmla="*/ 838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8" h="1676">
                                <a:moveTo>
                                  <a:pt x="0" y="838"/>
                                </a:moveTo>
                                <a:lnTo>
                                  <a:pt x="1064" y="0"/>
                                </a:lnTo>
                                <a:lnTo>
                                  <a:pt x="2128" y="838"/>
                                </a:lnTo>
                                <a:lnTo>
                                  <a:pt x="1064" y="1676"/>
                                </a:lnTo>
                                <a:lnTo>
                                  <a:pt x="0" y="8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9655" y="5408295"/>
                            <a:ext cx="8515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Is an Information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26005" y="5534660"/>
                            <a:ext cx="7753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Notice required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044190" y="5534660"/>
                            <a:ext cx="635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34D" w:rsidRDefault="0087734D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Freeform 76"/>
                        <wps:cNvSpPr>
                          <a:spLocks/>
                        </wps:cNvSpPr>
                        <wps:spPr bwMode="auto">
                          <a:xfrm>
                            <a:off x="2631440" y="2193472"/>
                            <a:ext cx="133532" cy="739502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700 h 1700"/>
                              <a:gd name="T2" fmla="*/ 284 w 284"/>
                              <a:gd name="T3" fmla="*/ 1559 h 1700"/>
                              <a:gd name="T4" fmla="*/ 190 w 284"/>
                              <a:gd name="T5" fmla="*/ 1559 h 1700"/>
                              <a:gd name="T6" fmla="*/ 190 w 284"/>
                              <a:gd name="T7" fmla="*/ 0 h 1700"/>
                              <a:gd name="T8" fmla="*/ 94 w 284"/>
                              <a:gd name="T9" fmla="*/ 0 h 1700"/>
                              <a:gd name="T10" fmla="*/ 94 w 284"/>
                              <a:gd name="T11" fmla="*/ 1559 h 1700"/>
                              <a:gd name="T12" fmla="*/ 0 w 284"/>
                              <a:gd name="T13" fmla="*/ 1559 h 1700"/>
                              <a:gd name="T14" fmla="*/ 142 w 284"/>
                              <a:gd name="T15" fmla="*/ 1700 h 1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700">
                                <a:moveTo>
                                  <a:pt x="142" y="1700"/>
                                </a:moveTo>
                                <a:lnTo>
                                  <a:pt x="284" y="1559"/>
                                </a:lnTo>
                                <a:lnTo>
                                  <a:pt x="190" y="1559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559"/>
                                </a:lnTo>
                                <a:lnTo>
                                  <a:pt x="0" y="1559"/>
                                </a:lnTo>
                                <a:lnTo>
                                  <a:pt x="142" y="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2625725" y="2193472"/>
                            <a:ext cx="161744" cy="777602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700 h 1700"/>
                              <a:gd name="T2" fmla="*/ 284 w 284"/>
                              <a:gd name="T3" fmla="*/ 1559 h 1700"/>
                              <a:gd name="T4" fmla="*/ 190 w 284"/>
                              <a:gd name="T5" fmla="*/ 1559 h 1700"/>
                              <a:gd name="T6" fmla="*/ 190 w 284"/>
                              <a:gd name="T7" fmla="*/ 0 h 1700"/>
                              <a:gd name="T8" fmla="*/ 94 w 284"/>
                              <a:gd name="T9" fmla="*/ 0 h 1700"/>
                              <a:gd name="T10" fmla="*/ 94 w 284"/>
                              <a:gd name="T11" fmla="*/ 1559 h 1700"/>
                              <a:gd name="T12" fmla="*/ 0 w 284"/>
                              <a:gd name="T13" fmla="*/ 1559 h 1700"/>
                              <a:gd name="T14" fmla="*/ 142 w 284"/>
                              <a:gd name="T15" fmla="*/ 1700 h 1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700">
                                <a:moveTo>
                                  <a:pt x="142" y="1700"/>
                                </a:moveTo>
                                <a:lnTo>
                                  <a:pt x="284" y="1559"/>
                                </a:lnTo>
                                <a:lnTo>
                                  <a:pt x="190" y="1559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559"/>
                                </a:lnTo>
                                <a:lnTo>
                                  <a:pt x="0" y="1559"/>
                                </a:lnTo>
                                <a:lnTo>
                                  <a:pt x="142" y="17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2625725" y="3975735"/>
                            <a:ext cx="180340" cy="1027430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618 h 1618"/>
                              <a:gd name="T2" fmla="*/ 284 w 284"/>
                              <a:gd name="T3" fmla="*/ 1476 h 1618"/>
                              <a:gd name="T4" fmla="*/ 190 w 284"/>
                              <a:gd name="T5" fmla="*/ 1476 h 1618"/>
                              <a:gd name="T6" fmla="*/ 190 w 284"/>
                              <a:gd name="T7" fmla="*/ 0 h 1618"/>
                              <a:gd name="T8" fmla="*/ 94 w 284"/>
                              <a:gd name="T9" fmla="*/ 0 h 1618"/>
                              <a:gd name="T10" fmla="*/ 94 w 284"/>
                              <a:gd name="T11" fmla="*/ 1476 h 1618"/>
                              <a:gd name="T12" fmla="*/ 0 w 284"/>
                              <a:gd name="T13" fmla="*/ 1476 h 1618"/>
                              <a:gd name="T14" fmla="*/ 142 w 284"/>
                              <a:gd name="T15" fmla="*/ 1618 h 1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618">
                                <a:moveTo>
                                  <a:pt x="142" y="1618"/>
                                </a:moveTo>
                                <a:lnTo>
                                  <a:pt x="284" y="1476"/>
                                </a:lnTo>
                                <a:lnTo>
                                  <a:pt x="190" y="1476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476"/>
                                </a:lnTo>
                                <a:lnTo>
                                  <a:pt x="0" y="1476"/>
                                </a:lnTo>
                                <a:lnTo>
                                  <a:pt x="142" y="1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9"/>
                        <wps:cNvSpPr>
                          <a:spLocks/>
                        </wps:cNvSpPr>
                        <wps:spPr bwMode="auto">
                          <a:xfrm>
                            <a:off x="2625725" y="3975735"/>
                            <a:ext cx="180340" cy="1027430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618 h 1618"/>
                              <a:gd name="T2" fmla="*/ 284 w 284"/>
                              <a:gd name="T3" fmla="*/ 1476 h 1618"/>
                              <a:gd name="T4" fmla="*/ 190 w 284"/>
                              <a:gd name="T5" fmla="*/ 1476 h 1618"/>
                              <a:gd name="T6" fmla="*/ 190 w 284"/>
                              <a:gd name="T7" fmla="*/ 0 h 1618"/>
                              <a:gd name="T8" fmla="*/ 94 w 284"/>
                              <a:gd name="T9" fmla="*/ 0 h 1618"/>
                              <a:gd name="T10" fmla="*/ 94 w 284"/>
                              <a:gd name="T11" fmla="*/ 1476 h 1618"/>
                              <a:gd name="T12" fmla="*/ 0 w 284"/>
                              <a:gd name="T13" fmla="*/ 1476 h 1618"/>
                              <a:gd name="T14" fmla="*/ 142 w 284"/>
                              <a:gd name="T15" fmla="*/ 1618 h 1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618">
                                <a:moveTo>
                                  <a:pt x="142" y="1618"/>
                                </a:moveTo>
                                <a:lnTo>
                                  <a:pt x="284" y="1476"/>
                                </a:lnTo>
                                <a:lnTo>
                                  <a:pt x="190" y="1476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476"/>
                                </a:lnTo>
                                <a:lnTo>
                                  <a:pt x="0" y="1476"/>
                                </a:lnTo>
                                <a:lnTo>
                                  <a:pt x="142" y="16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0"/>
                        <wps:cNvSpPr>
                          <a:spLocks/>
                        </wps:cNvSpPr>
                        <wps:spPr bwMode="auto">
                          <a:xfrm>
                            <a:off x="3391535" y="5445125"/>
                            <a:ext cx="735965" cy="179705"/>
                          </a:xfrm>
                          <a:custGeom>
                            <a:avLst/>
                            <a:gdLst>
                              <a:gd name="T0" fmla="*/ 1159 w 1159"/>
                              <a:gd name="T1" fmla="*/ 142 h 283"/>
                              <a:gd name="T2" fmla="*/ 1017 w 1159"/>
                              <a:gd name="T3" fmla="*/ 0 h 283"/>
                              <a:gd name="T4" fmla="*/ 1017 w 1159"/>
                              <a:gd name="T5" fmla="*/ 93 h 283"/>
                              <a:gd name="T6" fmla="*/ 0 w 1159"/>
                              <a:gd name="T7" fmla="*/ 93 h 283"/>
                              <a:gd name="T8" fmla="*/ 0 w 1159"/>
                              <a:gd name="T9" fmla="*/ 190 h 283"/>
                              <a:gd name="T10" fmla="*/ 1017 w 1159"/>
                              <a:gd name="T11" fmla="*/ 190 h 283"/>
                              <a:gd name="T12" fmla="*/ 1017 w 1159"/>
                              <a:gd name="T13" fmla="*/ 283 h 283"/>
                              <a:gd name="T14" fmla="*/ 1159 w 1159"/>
                              <a:gd name="T15" fmla="*/ 142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9" h="283">
                                <a:moveTo>
                                  <a:pt x="1159" y="142"/>
                                </a:moveTo>
                                <a:lnTo>
                                  <a:pt x="1017" y="0"/>
                                </a:lnTo>
                                <a:lnTo>
                                  <a:pt x="1017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90"/>
                                </a:lnTo>
                                <a:lnTo>
                                  <a:pt x="1017" y="190"/>
                                </a:lnTo>
                                <a:lnTo>
                                  <a:pt x="1017" y="283"/>
                                </a:lnTo>
                                <a:lnTo>
                                  <a:pt x="1159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1"/>
                        <wps:cNvSpPr>
                          <a:spLocks/>
                        </wps:cNvSpPr>
                        <wps:spPr bwMode="auto">
                          <a:xfrm>
                            <a:off x="3391535" y="5445125"/>
                            <a:ext cx="735965" cy="179705"/>
                          </a:xfrm>
                          <a:custGeom>
                            <a:avLst/>
                            <a:gdLst>
                              <a:gd name="T0" fmla="*/ 1159 w 1159"/>
                              <a:gd name="T1" fmla="*/ 142 h 283"/>
                              <a:gd name="T2" fmla="*/ 1017 w 1159"/>
                              <a:gd name="T3" fmla="*/ 0 h 283"/>
                              <a:gd name="T4" fmla="*/ 1017 w 1159"/>
                              <a:gd name="T5" fmla="*/ 93 h 283"/>
                              <a:gd name="T6" fmla="*/ 0 w 1159"/>
                              <a:gd name="T7" fmla="*/ 93 h 283"/>
                              <a:gd name="T8" fmla="*/ 0 w 1159"/>
                              <a:gd name="T9" fmla="*/ 190 h 283"/>
                              <a:gd name="T10" fmla="*/ 1017 w 1159"/>
                              <a:gd name="T11" fmla="*/ 190 h 283"/>
                              <a:gd name="T12" fmla="*/ 1017 w 1159"/>
                              <a:gd name="T13" fmla="*/ 283 h 283"/>
                              <a:gd name="T14" fmla="*/ 1159 w 1159"/>
                              <a:gd name="T15" fmla="*/ 142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9" h="283">
                                <a:moveTo>
                                  <a:pt x="1159" y="142"/>
                                </a:moveTo>
                                <a:lnTo>
                                  <a:pt x="1017" y="0"/>
                                </a:lnTo>
                                <a:lnTo>
                                  <a:pt x="1017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90"/>
                                </a:lnTo>
                                <a:lnTo>
                                  <a:pt x="1017" y="190"/>
                                </a:lnTo>
                                <a:lnTo>
                                  <a:pt x="1017" y="283"/>
                                </a:lnTo>
                                <a:lnTo>
                                  <a:pt x="1159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625725" y="6067425"/>
                            <a:ext cx="180340" cy="1177290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854 h 1854"/>
                              <a:gd name="T2" fmla="*/ 284 w 284"/>
                              <a:gd name="T3" fmla="*/ 1712 h 1854"/>
                              <a:gd name="T4" fmla="*/ 190 w 284"/>
                              <a:gd name="T5" fmla="*/ 1712 h 1854"/>
                              <a:gd name="T6" fmla="*/ 190 w 284"/>
                              <a:gd name="T7" fmla="*/ 0 h 1854"/>
                              <a:gd name="T8" fmla="*/ 94 w 284"/>
                              <a:gd name="T9" fmla="*/ 0 h 1854"/>
                              <a:gd name="T10" fmla="*/ 94 w 284"/>
                              <a:gd name="T11" fmla="*/ 1712 h 1854"/>
                              <a:gd name="T12" fmla="*/ 0 w 284"/>
                              <a:gd name="T13" fmla="*/ 1712 h 1854"/>
                              <a:gd name="T14" fmla="*/ 142 w 284"/>
                              <a:gd name="T15" fmla="*/ 1854 h 1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854">
                                <a:moveTo>
                                  <a:pt x="142" y="1854"/>
                                </a:moveTo>
                                <a:lnTo>
                                  <a:pt x="284" y="1712"/>
                                </a:lnTo>
                                <a:lnTo>
                                  <a:pt x="190" y="1712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712"/>
                                </a:lnTo>
                                <a:lnTo>
                                  <a:pt x="0" y="1712"/>
                                </a:lnTo>
                                <a:lnTo>
                                  <a:pt x="142" y="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2625725" y="6067425"/>
                            <a:ext cx="180340" cy="1177290"/>
                          </a:xfrm>
                          <a:custGeom>
                            <a:avLst/>
                            <a:gdLst>
                              <a:gd name="T0" fmla="*/ 142 w 284"/>
                              <a:gd name="T1" fmla="*/ 1854 h 1854"/>
                              <a:gd name="T2" fmla="*/ 284 w 284"/>
                              <a:gd name="T3" fmla="*/ 1712 h 1854"/>
                              <a:gd name="T4" fmla="*/ 190 w 284"/>
                              <a:gd name="T5" fmla="*/ 1712 h 1854"/>
                              <a:gd name="T6" fmla="*/ 190 w 284"/>
                              <a:gd name="T7" fmla="*/ 0 h 1854"/>
                              <a:gd name="T8" fmla="*/ 94 w 284"/>
                              <a:gd name="T9" fmla="*/ 0 h 1854"/>
                              <a:gd name="T10" fmla="*/ 94 w 284"/>
                              <a:gd name="T11" fmla="*/ 1712 h 1854"/>
                              <a:gd name="T12" fmla="*/ 0 w 284"/>
                              <a:gd name="T13" fmla="*/ 1712 h 1854"/>
                              <a:gd name="T14" fmla="*/ 142 w 284"/>
                              <a:gd name="T15" fmla="*/ 1854 h 1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4" h="1854">
                                <a:moveTo>
                                  <a:pt x="142" y="1854"/>
                                </a:moveTo>
                                <a:lnTo>
                                  <a:pt x="284" y="1712"/>
                                </a:lnTo>
                                <a:lnTo>
                                  <a:pt x="190" y="1712"/>
                                </a:lnTo>
                                <a:lnTo>
                                  <a:pt x="190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1712"/>
                                </a:lnTo>
                                <a:lnTo>
                                  <a:pt x="0" y="1712"/>
                                </a:lnTo>
                                <a:lnTo>
                                  <a:pt x="142" y="18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1064260" y="3353435"/>
                            <a:ext cx="975995" cy="179705"/>
                          </a:xfrm>
                          <a:custGeom>
                            <a:avLst/>
                            <a:gdLst>
                              <a:gd name="T0" fmla="*/ 0 w 1537"/>
                              <a:gd name="T1" fmla="*/ 141 h 283"/>
                              <a:gd name="T2" fmla="*/ 142 w 1537"/>
                              <a:gd name="T3" fmla="*/ 283 h 283"/>
                              <a:gd name="T4" fmla="*/ 142 w 1537"/>
                              <a:gd name="T5" fmla="*/ 190 h 283"/>
                              <a:gd name="T6" fmla="*/ 1537 w 1537"/>
                              <a:gd name="T7" fmla="*/ 190 h 283"/>
                              <a:gd name="T8" fmla="*/ 1537 w 1537"/>
                              <a:gd name="T9" fmla="*/ 93 h 283"/>
                              <a:gd name="T10" fmla="*/ 142 w 1537"/>
                              <a:gd name="T11" fmla="*/ 93 h 283"/>
                              <a:gd name="T12" fmla="*/ 142 w 1537"/>
                              <a:gd name="T13" fmla="*/ 0 h 283"/>
                              <a:gd name="T14" fmla="*/ 0 w 1537"/>
                              <a:gd name="T15" fmla="*/ 141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37" h="283">
                                <a:moveTo>
                                  <a:pt x="0" y="141"/>
                                </a:moveTo>
                                <a:lnTo>
                                  <a:pt x="142" y="283"/>
                                </a:lnTo>
                                <a:lnTo>
                                  <a:pt x="142" y="190"/>
                                </a:lnTo>
                                <a:lnTo>
                                  <a:pt x="1537" y="190"/>
                                </a:lnTo>
                                <a:lnTo>
                                  <a:pt x="1537" y="93"/>
                                </a:lnTo>
                                <a:lnTo>
                                  <a:pt x="142" y="93"/>
                                </a:lnTo>
                                <a:lnTo>
                                  <a:pt x="142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1064260" y="3353435"/>
                            <a:ext cx="975995" cy="179705"/>
                          </a:xfrm>
                          <a:custGeom>
                            <a:avLst/>
                            <a:gdLst>
                              <a:gd name="T0" fmla="*/ 0 w 1537"/>
                              <a:gd name="T1" fmla="*/ 141 h 283"/>
                              <a:gd name="T2" fmla="*/ 142 w 1537"/>
                              <a:gd name="T3" fmla="*/ 283 h 283"/>
                              <a:gd name="T4" fmla="*/ 142 w 1537"/>
                              <a:gd name="T5" fmla="*/ 190 h 283"/>
                              <a:gd name="T6" fmla="*/ 1537 w 1537"/>
                              <a:gd name="T7" fmla="*/ 190 h 283"/>
                              <a:gd name="T8" fmla="*/ 1537 w 1537"/>
                              <a:gd name="T9" fmla="*/ 93 h 283"/>
                              <a:gd name="T10" fmla="*/ 142 w 1537"/>
                              <a:gd name="T11" fmla="*/ 93 h 283"/>
                              <a:gd name="T12" fmla="*/ 142 w 1537"/>
                              <a:gd name="T13" fmla="*/ 0 h 283"/>
                              <a:gd name="T14" fmla="*/ 0 w 1537"/>
                              <a:gd name="T15" fmla="*/ 141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37" h="283">
                                <a:moveTo>
                                  <a:pt x="0" y="141"/>
                                </a:moveTo>
                                <a:lnTo>
                                  <a:pt x="142" y="283"/>
                                </a:lnTo>
                                <a:lnTo>
                                  <a:pt x="142" y="190"/>
                                </a:lnTo>
                                <a:lnTo>
                                  <a:pt x="1537" y="190"/>
                                </a:lnTo>
                                <a:lnTo>
                                  <a:pt x="1537" y="93"/>
                                </a:lnTo>
                                <a:lnTo>
                                  <a:pt x="142" y="93"/>
                                </a:lnTo>
                                <a:lnTo>
                                  <a:pt x="142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rnd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83" o:spid="_x0000_s1027" editas="canvas" style="position:absolute;margin-left:-4.3pt;margin-top:-54.85pt;width:462.4pt;height:616.45pt;z-index:251660288" coordsize="58724,7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724;height:78289;visibility:visible;mso-wrap-style:square">
                  <v:fill o:detectmouseclick="t"/>
                  <v:path o:connecttype="none"/>
                </v:shape>
                <v:rect id="Rectangle 5" o:spid="_x0000_s1029" style="position:absolute;left:16840;top:254;width:20599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Requesting Information Flowchart</w:t>
                        </w:r>
                      </w:p>
                    </w:txbxContent>
                  </v:textbox>
                </v:rect>
                <v:line id="Line 6" o:spid="_x0000_s1030" style="position:absolute;visibility:visible;mso-wrap-style:square" from="16846,1587" to="3746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" strokeweight="1.05pt">
                  <v:stroke joinstyle="miter"/>
                </v:line>
                <v:rect id="Rectangle 14" o:spid="_x0000_s1031" style="position:absolute;left:13792;top:11423;width:819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87734D" w:rsidRDefault="0087734D"/>
                    </w:txbxContent>
                  </v:textbox>
                </v:rect>
                <v:rect id="Rectangle 16" o:spid="_x0000_s1032" style="position:absolute;left:13792;top:12693;width:819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87734D" w:rsidRDefault="0087734D"/>
                    </w:txbxContent>
                  </v:textbox>
                </v:rect>
                <v:rect id="Rectangle 22" o:spid="_x0000_s1033" style="position:absolute;left:30187;top:13963;width:820;height:2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/>
                    </w:txbxContent>
                  </v:textbox>
                </v:rect>
                <v:rect id="Rectangle 24" o:spid="_x0000_s1034" style="position:absolute;left:13792;top:15233;width:819;height:47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" filled="f" stroked="f">
                  <v:textbox inset="0,0,0,0">
                    <w:txbxContent>
                      <w:p w:rsidR="0087734D" w:rsidRDefault="0087734D"/>
                    </w:txbxContent>
                  </v:textbox>
                </v:rect>
                <v:rect id="Rectangle 25" o:spid="_x0000_s1035" style="position:absolute;left:13792;top:16567;width:819;height:21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" filled="f" stroked="f">
                  <v:textbox inset="0,0,0,0">
                    <w:txbxContent>
                      <w:p w:rsidR="0087734D" w:rsidRDefault="0087734D"/>
                    </w:txbxContent>
                  </v:textbox>
                </v:rect>
                <v:shape id="Freeform 26" o:spid="_x0000_s1036" style="position:absolute;left:20402;top:29108;width:13513;height:10649;visibility:visible;mso-wrap-style:square;v-text-anchor:top" coordsize="2128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" path="m,838l1064,,2128,838,1064,1677,,838xe" fillcolor="#fdefe3" stroked="f">
                  <v:path arrowok="t" o:connecttype="custom" o:connectlocs="0,532130;675640,0;1351280,532130;675640,1064895;0,532130" o:connectangles="0,0,0,0,0"/>
                </v:shape>
                <v:shape id="Freeform 27" o:spid="_x0000_s1037" style="position:absolute;left:20402;top:29356;width:13838;height:10649;visibility:visible;mso-wrap-style:square;v-text-anchor:top" coordsize="2128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" path="m,838l1064,,2128,838,1064,1677,,838xe" filled="f" strokeweight=".2pt">
                  <v:stroke endcap="round"/>
                  <v:path arrowok="t" o:connecttype="custom" o:connectlocs="0,532130;691888,0;1383776,532130;691888,1064895;0,532130" o:connectangles="0,0,0,0,0"/>
                </v:shape>
                <v:rect id="Rectangle 28" o:spid="_x0000_s1038" style="position:absolute;left:24085;top:31864;width:666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Has all of the </w:t>
                        </w:r>
                      </w:p>
                    </w:txbxContent>
                  </v:textbox>
                </v:rect>
                <v:rect id="Rectangle 29" o:spid="_x0000_s1039" style="position:absolute;left:23196;top:33134;width:850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information been </w:t>
                        </w:r>
                      </w:p>
                    </w:txbxContent>
                  </v:textbox>
                </v:rect>
                <v:rect id="Rectangle 30" o:spid="_x0000_s1040" style="position:absolute;left:21736;top:34404;width:11696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provided by the agreed </w:t>
                        </w:r>
                      </w:p>
                    </w:txbxContent>
                  </v:textbox>
                </v:rect>
                <v:rect id="Rectangle 31" o:spid="_x0000_s1041" style="position:absolute;left:24853;top:35674;width:4312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deadline</w:t>
                        </w:r>
                      </w:p>
                    </w:txbxContent>
                  </v:textbox>
                </v:rect>
                <v:rect id="Rectangle 32" o:spid="_x0000_s1042" style="position:absolute;left:28854;top:35674;width:635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rect id="Rectangle 33" o:spid="_x0000_s1043" style="position:absolute;left:133;top:31438;width:10509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34" o:spid="_x0000_s1044" style="position:absolute;left:133;top:31438;width:10509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" filled="f" strokeweight=".2pt">
                  <v:stroke joinstyle="round" endcap="round"/>
                </v:rect>
                <v:rect id="Rectangle 35" o:spid="_x0000_s1045" style="position:absolute;left:1905;top:32499;width:749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Return to main </w:t>
                        </w:r>
                      </w:p>
                    </w:txbxContent>
                  </v:textbox>
                </v:rect>
                <v:rect id="Rectangle 36" o:spid="_x0000_s1046" style="position:absolute;left:952;top:33769;width:457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flowchart </w:t>
                        </w:r>
                      </w:p>
                    </w:txbxContent>
                  </v:textbox>
                </v:rect>
                <v:rect id="Rectangle 37" o:spid="_x0000_s1047" style="position:absolute;left:5467;top:33769;width:667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&gt; </w:t>
                        </w:r>
                      </w:p>
                    </w:txbxContent>
                  </v:textbox>
                </v:rect>
                <v:rect id="Rectangle 38" o:spid="_x0000_s1048" style="position:absolute;left:6356;top:33769;width:375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can the </w:t>
                        </w:r>
                      </w:p>
                    </w:txbxContent>
                  </v:textbox>
                </v:rect>
                <v:rect id="Rectangle 39" o:spid="_x0000_s1049" style="position:absolute;left:762;top:35039;width:928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value be accepted</w:t>
                        </w:r>
                      </w:p>
                    </w:txbxContent>
                  </v:textbox>
                </v:rect>
                <v:rect id="Rectangle 40" o:spid="_x0000_s1050" style="position:absolute;left:9404;top:35039;width:635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rect id="Rectangle 41" o:spid="_x0000_s1051" style="position:absolute;left:14744;top:32181;width:2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rect>
                <v:rect id="Rectangle 42" o:spid="_x0000_s1052" style="position:absolute;left:28028;top:43859;width:190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rect>
                <v:rect id="Rectangle 43" o:spid="_x0000_s1053" style="position:absolute;left:41275;top:49650;width:15913;height:1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4" o:spid="_x0000_s1054" style="position:absolute;left:42716;top:49998;width:15913;height:1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" filled="f" strokeweight=".2pt">
                  <v:stroke joinstyle="round" endcap="round"/>
                </v:rect>
                <v:rect id="Rectangle 45" o:spid="_x0000_s1055" style="position:absolute;left:41503;top:50780;width:527;height:26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></w:t>
                        </w:r>
                      </w:p>
                    </w:txbxContent>
                  </v:textbox>
                </v:rect>
                <v:rect id="Rectangle 46" o:spid="_x0000_s1056" style="position:absolute;left:43408;top:50907;width:304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PTVC</w:t>
                        </w:r>
                      </w:p>
                    </w:txbxContent>
                  </v:textbox>
                </v:rect>
                <v:rect id="Rectangle 47" o:spid="_x0000_s1057" style="position:absolute;left:46208;top:50907;width:31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48" o:spid="_x0000_s1058" style="position:absolute;left:46526;top:50907;width:10090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SIPS email agent to </w:t>
                        </w:r>
                      </w:p>
                    </w:txbxContent>
                  </v:textbox>
                </v:rect>
                <v:rect id="Rectangle 49" o:spid="_x0000_s1059" style="position:absolute;left:43408;top:52177;width:1334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confirm a second deadline </w:t>
                        </w:r>
                      </w:p>
                    </w:txbxContent>
                  </v:textbox>
                </v:rect>
                <v:rect id="Rectangle 50" o:spid="_x0000_s1060" style="position:absolute;left:43408;top:53447;width:14421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advising that we will assume </w:t>
                        </w:r>
                      </w:p>
                    </w:txbxContent>
                  </v:textbox>
                </v:rect>
                <v:rect id="Rectangle 51" o:spid="_x0000_s1061" style="position:absolute;left:43408;top:54717;width:1398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they do not wish to proceed</w:t>
                        </w:r>
                      </w:p>
                    </w:txbxContent>
                  </v:textbox>
                </v:rect>
                <v:rect id="Rectangle 52" o:spid="_x0000_s1062" style="position:absolute;left:41503;top:55854;width:527;height:26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></w:t>
                        </w:r>
                      </w:p>
                    </w:txbxContent>
                  </v:textbox>
                </v:rect>
                <v:rect id="Rectangle 53" o:spid="_x0000_s1063" style="position:absolute;left:43408;top:55981;width:14484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Close case if information still </w:t>
                        </w:r>
                      </w:p>
                    </w:txbxContent>
                  </v:textbox>
                </v:rect>
                <v:rect id="Rectangle 54" o:spid="_x0000_s1064" style="position:absolute;left:43408;top:57251;width:1285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not received after second </w:t>
                        </w:r>
                      </w:p>
                    </w:txbxContent>
                  </v:textbox>
                </v:rect>
                <v:rect id="Rectangle 55" o:spid="_x0000_s1065" style="position:absolute;left:43408;top:58521;width:4312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deadline</w:t>
                        </w:r>
                      </w:p>
                    </w:txbxContent>
                  </v:textbox>
                </v:rect>
                <v:rect id="Rectangle 56" o:spid="_x0000_s1066" style="position:absolute;left:36417;top:53193;width:190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rect>
                <v:rect id="Rectangle 57" o:spid="_x0000_s1067" style="position:absolute;left:11696;top:72447;width:30925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58" o:spid="_x0000_s1068" style="position:absolute;left:11696;top:72447;width:30925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" filled="f" strokeweight=".2pt">
                  <v:stroke joinstyle="round" endcap="round"/>
                </v:rect>
                <v:rect id="Rectangle 59" o:spid="_x0000_s1069" style="position:absolute;left:11887;top:73120;width:527;height:26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></w:t>
                        </w:r>
                      </w:p>
                    </w:txbxContent>
                  </v:textbox>
                </v:rect>
                <v:rect id="Rectangle 60" o:spid="_x0000_s1070" style="position:absolute;left:13792;top:73247;width:12331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Issue Information Notice </w:t>
                        </w:r>
                      </w:p>
                    </w:txbxContent>
                  </v:textbox>
                </v:rect>
                <v:rect id="Rectangle 61" o:spid="_x0000_s1071" style="position:absolute;left:11887;top:74390;width:527;height:26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></w:t>
                        </w:r>
                      </w:p>
                    </w:txbxContent>
                  </v:textbox>
                </v:rect>
                <v:rect id="Rectangle 62" o:spid="_x0000_s1072" style="position:absolute;left:13792;top:74517;width:1697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Proceed through usual channels i</w:t>
                        </w:r>
                      </w:p>
                    </w:txbxContent>
                  </v:textbox>
                </v:rect>
                <v:rect id="Rectangle 63" o:spid="_x0000_s1073" style="position:absolute;left:29552;top:74517;width:31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4" o:spid="_x0000_s1074" style="position:absolute;left:29806;top:74517;width:635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65" o:spid="_x0000_s1075" style="position:absolute;left:30441;top:74517;width:318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6" o:spid="_x0000_s1076" style="position:absolute;left:31013;top:74517;width:1137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consider application of </w:t>
                        </w:r>
                      </w:p>
                    </w:txbxContent>
                  </v:textbox>
                </v:rect>
                <v:rect id="Rectangle 67" o:spid="_x0000_s1077" style="position:absolute;left:13792;top:75787;width:5531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penalty etc</w:t>
                        </w:r>
                      </w:p>
                    </w:txbxContent>
                  </v:textbox>
                </v:rect>
                <v:rect id="Rectangle 68" o:spid="_x0000_s1078" style="position:absolute;left:18942;top:75787;width:317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9" o:spid="_x0000_s1079" style="position:absolute;left:19513;top:75787;width:13849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until information is received</w:t>
                        </w:r>
                      </w:p>
                    </w:txbxContent>
                  </v:textbox>
                </v:rect>
                <v:rect id="Rectangle 70" o:spid="_x0000_s1080" style="position:absolute;left:23768;top:65760;width:2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b/>
                            <w:bCs/>
                            <w:color w:val="00B050"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rect>
                <v:shape id="Freeform 71" o:spid="_x0000_s1081" style="position:absolute;left:20402;top:50031;width:13513;height:10643;visibility:visible;mso-wrap-style:square;v-text-anchor:top" coordsize="212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" path="m,838l1064,,2128,838,1064,1676,,838xe" fillcolor="#fdefe3" stroked="f">
                  <v:path arrowok="t" o:connecttype="custom" o:connectlocs="0,532130;675640,0;1351280,532130;675640,1064260;0,532130" o:connectangles="0,0,0,0,0"/>
                </v:shape>
                <v:shape id="Freeform 72" o:spid="_x0000_s1082" style="position:absolute;left:20402;top:50031;width:13513;height:10643;visibility:visible;mso-wrap-style:square;v-text-anchor:top" coordsize="2128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" path="m,838l1064,,2128,838,1064,1676,,838xe" filled="f" strokeweight=".2pt">
                  <v:stroke endcap="round"/>
                  <v:path arrowok="t" o:connecttype="custom" o:connectlocs="0,532130;675640,0;1351280,532130;675640,1064260;0,532130" o:connectangles="0,0,0,0,0"/>
                </v:shape>
                <v:rect id="Rectangle 73" o:spid="_x0000_s1083" style="position:absolute;left:23196;top:54082;width:8515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Is an Information </w:t>
                        </w:r>
                      </w:p>
                    </w:txbxContent>
                  </v:textbox>
                </v:rect>
                <v:rect id="Rectangle 74" o:spid="_x0000_s1084" style="position:absolute;left:23260;top:55346;width:7753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Notice required</w:t>
                        </w:r>
                      </w:p>
                    </w:txbxContent>
                  </v:textbox>
                </v:rect>
                <v:rect id="Rectangle 75" o:spid="_x0000_s1085" style="position:absolute;left:30441;top:55346;width:635;height:25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<v:textbox style="mso-fit-shape-to-text:t" inset="0,0,0,0">
                    <w:txbxContent>
                      <w:p w:rsidR="0087734D" w:rsidRDefault="0087734D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rect>
                <v:shape id="Freeform 76" o:spid="_x0000_s1086" style="position:absolute;left:26314;top:21934;width:1335;height:7395;visibility:visible;mso-wrap-style:square;v-text-anchor:top" coordsize="284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" path="m142,1700l284,1559r-94,l190,,94,r,1559l,1559r142,141xe" fillcolor="#afc2da" stroked="f">
                  <v:path arrowok="t" o:connecttype="custom" o:connectlocs="66766,739502;133532,678167;89335,678167;89335,0;44197,0;44197,678167;0,678167;66766,739502" o:connectangles="0,0,0,0,0,0,0,0"/>
                </v:shape>
                <v:shape id="Freeform 77" o:spid="_x0000_s1087" style="position:absolute;left:26257;top:21934;width:1617;height:7776;visibility:visible;mso-wrap-style:square;v-text-anchor:top" coordsize="284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" path="m142,1700l284,1559r-94,l190,,94,r,1559l,1559r142,141xe" filled="f" strokeweight=".2pt">
                  <v:stroke endcap="round"/>
                  <v:path arrowok="t" o:connecttype="custom" o:connectlocs="80872,777602;161744,713107;108209,713107;108209,0;53535,0;53535,713107;0,713107;80872,777602" o:connectangles="0,0,0,0,0,0,0,0"/>
                </v:shape>
                <v:shape id="Freeform 78" o:spid="_x0000_s1088" style="position:absolute;left:26257;top:39757;width:1803;height:10274;visibility:visible;mso-wrap-style:square;v-text-anchor:top" coordsize="284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" path="m142,1618l284,1476r-94,l190,,94,r,1476l,1476r142,142xe" fillcolor="#afc2da" stroked="f">
                  <v:path arrowok="t" o:connecttype="custom" o:connectlocs="90170,1027430;180340,937260;120650,937260;120650,0;59690,0;59690,937260;0,937260;90170,1027430" o:connectangles="0,0,0,0,0,0,0,0"/>
                </v:shape>
                <v:shape id="Freeform 79" o:spid="_x0000_s1089" style="position:absolute;left:26257;top:39757;width:1803;height:10274;visibility:visible;mso-wrap-style:square;v-text-anchor:top" coordsize="284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" path="m142,1618l284,1476r-94,l190,,94,r,1476l,1476r142,142xe" filled="f" strokeweight=".2pt">
                  <v:stroke endcap="round"/>
                  <v:path arrowok="t" o:connecttype="custom" o:connectlocs="90170,1027430;180340,937260;120650,937260;120650,0;59690,0;59690,937260;0,937260;90170,1027430" o:connectangles="0,0,0,0,0,0,0,0"/>
                </v:shape>
                <v:shape id="Freeform 80" o:spid="_x0000_s1090" style="position:absolute;left:33915;top:54451;width:7360;height:1797;visibility:visible;mso-wrap-style:square;v-text-anchor:top" coordsize="115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" path="m1159,142l1017,r,93l,93r,97l1017,190r,93l1159,142xe" fillcolor="#afc2da" stroked="f">
                  <v:path arrowok="t" o:connecttype="custom" o:connectlocs="735965,90170;645795,0;645795,59055;0,59055;0,120650;645795,120650;645795,179705;735965,90170" o:connectangles="0,0,0,0,0,0,0,0"/>
                </v:shape>
                <v:shape id="Freeform 81" o:spid="_x0000_s1091" style="position:absolute;left:33915;top:54451;width:7360;height:1797;visibility:visible;mso-wrap-style:square;v-text-anchor:top" coordsize="115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" path="m1159,142l1017,r,93l,93r,97l1017,190r,93l1159,142xe" filled="f" strokeweight=".2pt">
                  <v:stroke endcap="round"/>
                  <v:path arrowok="t" o:connecttype="custom" o:connectlocs="735965,90170;645795,0;645795,59055;0,59055;0,120650;645795,120650;645795,179705;735965,90170" o:connectangles="0,0,0,0,0,0,0,0"/>
                </v:shape>
                <v:shape id="Freeform 82" o:spid="_x0000_s1092" style="position:absolute;left:26257;top:60674;width:1803;height:11773;visibility:visible;mso-wrap-style:square;v-text-anchor:top" coordsize="28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" path="m142,1854l284,1712r-94,l190,,94,r,1712l,1712r142,142xe" fillcolor="#afc2da" stroked="f">
                  <v:path arrowok="t" o:connecttype="custom" o:connectlocs="90170,1177290;180340,1087120;120650,1087120;120650,0;59690,0;59690,1087120;0,1087120;90170,1177290" o:connectangles="0,0,0,0,0,0,0,0"/>
                </v:shape>
                <v:shape id="Freeform 83" o:spid="_x0000_s1093" style="position:absolute;left:26257;top:60674;width:1803;height:11773;visibility:visible;mso-wrap-style:square;v-text-anchor:top" coordsize="28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" path="m142,1854l284,1712r-94,l190,,94,r,1712l,1712r142,142xe" filled="f" strokeweight=".2pt">
                  <v:stroke endcap="round"/>
                  <v:path arrowok="t" o:connecttype="custom" o:connectlocs="90170,1177290;180340,1087120;120650,1087120;120650,0;59690,0;59690,1087120;0,1087120;90170,1177290" o:connectangles="0,0,0,0,0,0,0,0"/>
                </v:shape>
                <v:shape id="Freeform 84" o:spid="_x0000_s1094" style="position:absolute;left:10642;top:33534;width:9760;height:1797;visibility:visible;mso-wrap-style:square;v-text-anchor:top" coordsize="153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" path="m,141l142,283r,-93l1537,190r,-97l142,93,142,,,141xe" fillcolor="#afc2da" stroked="f">
                  <v:path arrowok="t" o:connecttype="custom" o:connectlocs="0,89535;90170,179705;90170,120650;975995,120650;975995,59055;90170,59055;90170,0;0,89535" o:connectangles="0,0,0,0,0,0,0,0"/>
                </v:shape>
                <v:shape id="Freeform 85" o:spid="_x0000_s1095" style="position:absolute;left:10642;top:33534;width:9760;height:1797;visibility:visible;mso-wrap-style:square;v-text-anchor:top" coordsize="1537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" path="m,141l142,283r,-93l1537,190r,-97l142,93,142,,,141xe" filled="f" strokeweight=".2pt">
                  <v:stroke endcap="round"/>
                  <v:path arrowok="t" o:connecttype="custom" o:connectlocs="0,89535;90170,179705;90170,120650;975995,120650;975995,59055;90170,59055;90170,0;0,89535" o:connectangles="0,0,0,0,0,0,0,0"/>
                </v:shape>
              </v:group>
            </w:pict>
          </mc:Fallback>
        </mc:AlternateContent>
      </w:r>
      <w:bookmarkEnd w:id="0"/>
    </w:p>
    <w:sectPr w:rsidR="004B5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722ED"/>
    <w:multiLevelType w:val="hybridMultilevel"/>
    <w:tmpl w:val="413E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4C"/>
    <w:rsid w:val="00170AEE"/>
    <w:rsid w:val="001B262D"/>
    <w:rsid w:val="002901DC"/>
    <w:rsid w:val="003D1C81"/>
    <w:rsid w:val="00433B00"/>
    <w:rsid w:val="004B523E"/>
    <w:rsid w:val="006158CE"/>
    <w:rsid w:val="00814090"/>
    <w:rsid w:val="0087734D"/>
    <w:rsid w:val="00E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CE030-8D54-43B5-A88D-B1BCC167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09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Futter</dc:creator>
  <cp:keywords/>
  <dc:description/>
  <cp:lastModifiedBy>Devine, Nick (CDIO Customer Services Group)</cp:lastModifiedBy>
  <cp:revision>3</cp:revision>
  <dcterms:created xsi:type="dcterms:W3CDTF">2020-01-31T11:24:00Z</dcterms:created>
  <dcterms:modified xsi:type="dcterms:W3CDTF">2020-01-31T11:27:00Z</dcterms:modified>
</cp:coreProperties>
</file>